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B020" w14:textId="77777777" w:rsidR="0029513D" w:rsidRPr="007851CE" w:rsidRDefault="0029513D" w:rsidP="0029513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851CE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รายงานผลการตรวจประเมินคุณภาพการศึกษาภายใน </w:t>
      </w:r>
    </w:p>
    <w:p w14:paraId="122275D9" w14:textId="3196D3F3" w:rsidR="0029513D" w:rsidRPr="007851CE" w:rsidRDefault="0029513D" w:rsidP="0029513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851CE">
        <w:rPr>
          <w:rFonts w:ascii="TH SarabunPSK" w:hAnsi="TH SarabunPSK" w:cs="TH SarabunPSK"/>
          <w:b/>
          <w:bCs/>
          <w:sz w:val="36"/>
          <w:szCs w:val="36"/>
          <w:cs/>
        </w:rPr>
        <w:t>มหาวิท</w:t>
      </w:r>
      <w:r w:rsidR="00B165C8">
        <w:rPr>
          <w:rFonts w:ascii="TH SarabunPSK" w:hAnsi="TH SarabunPSK" w:cs="TH SarabunPSK"/>
          <w:b/>
          <w:bCs/>
          <w:sz w:val="36"/>
          <w:szCs w:val="36"/>
          <w:cs/>
        </w:rPr>
        <w:t>ยาลัยสวนดุสิต ปีการศึกษา 2566</w:t>
      </w:r>
    </w:p>
    <w:p w14:paraId="4F0FBE7B" w14:textId="77777777" w:rsidR="0029513D" w:rsidRPr="007851CE" w:rsidRDefault="0029513D" w:rsidP="0029513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A0B4B74" w14:textId="77777777" w:rsidR="0029513D" w:rsidRPr="007851CE" w:rsidRDefault="0029513D" w:rsidP="0029513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103"/>
        <w:gridCol w:w="1402"/>
      </w:tblGrid>
      <w:tr w:rsidR="0029513D" w:rsidRPr="007851CE" w14:paraId="1424D5F8" w14:textId="77777777" w:rsidTr="000D6CD8">
        <w:tc>
          <w:tcPr>
            <w:tcW w:w="1129" w:type="dxa"/>
          </w:tcPr>
          <w:p w14:paraId="0E5A61A8" w14:textId="77777777" w:rsidR="0029513D" w:rsidRPr="007851CE" w:rsidRDefault="0029513D" w:rsidP="000D6CD8">
            <w:pPr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ปก</w:t>
            </w:r>
          </w:p>
        </w:tc>
        <w:tc>
          <w:tcPr>
            <w:tcW w:w="7103" w:type="dxa"/>
          </w:tcPr>
          <w:p w14:paraId="3C612C91" w14:textId="77777777" w:rsidR="0029513D" w:rsidRPr="007851CE" w:rsidRDefault="0029513D" w:rsidP="000D6CD8">
            <w:pPr>
              <w:jc w:val="right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2" w:type="dxa"/>
          </w:tcPr>
          <w:p w14:paraId="76F79BE7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5A231A55" w14:textId="77777777" w:rsidTr="000D6CD8">
        <w:trPr>
          <w:trHeight w:val="70"/>
        </w:trPr>
        <w:tc>
          <w:tcPr>
            <w:tcW w:w="8232" w:type="dxa"/>
            <w:gridSpan w:val="2"/>
          </w:tcPr>
          <w:p w14:paraId="6431580B" w14:textId="77777777" w:rsidR="0029513D" w:rsidRPr="007851CE" w:rsidRDefault="0029513D" w:rsidP="000D6CD8">
            <w:pPr>
              <w:tabs>
                <w:tab w:val="left" w:pos="567"/>
              </w:tabs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หนังสือรับรองผลการประเมินคุณภาพการศึกษาภายใน</w:t>
            </w:r>
          </w:p>
        </w:tc>
        <w:tc>
          <w:tcPr>
            <w:tcW w:w="1402" w:type="dxa"/>
          </w:tcPr>
          <w:p w14:paraId="540B8CBD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9513D" w:rsidRPr="007851CE" w14:paraId="09F2F65D" w14:textId="77777777" w:rsidTr="000D6CD8">
        <w:trPr>
          <w:trHeight w:val="70"/>
        </w:trPr>
        <w:tc>
          <w:tcPr>
            <w:tcW w:w="8232" w:type="dxa"/>
            <w:gridSpan w:val="2"/>
          </w:tcPr>
          <w:p w14:paraId="0FB60965" w14:textId="77777777" w:rsidR="0029513D" w:rsidRPr="007851CE" w:rsidRDefault="0029513D" w:rsidP="000D6CD8">
            <w:pPr>
              <w:tabs>
                <w:tab w:val="left" w:pos="567"/>
              </w:tabs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สารบัญ</w:t>
            </w:r>
          </w:p>
        </w:tc>
        <w:tc>
          <w:tcPr>
            <w:tcW w:w="1402" w:type="dxa"/>
          </w:tcPr>
          <w:p w14:paraId="55932B5A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47F18182" w14:textId="77777777" w:rsidTr="000D6CD8">
        <w:trPr>
          <w:trHeight w:val="70"/>
        </w:trPr>
        <w:tc>
          <w:tcPr>
            <w:tcW w:w="8232" w:type="dxa"/>
            <w:gridSpan w:val="2"/>
          </w:tcPr>
          <w:p w14:paraId="48E1F905" w14:textId="77777777" w:rsidR="0029513D" w:rsidRPr="007851CE" w:rsidRDefault="0029513D" w:rsidP="000D6CD8">
            <w:pPr>
              <w:tabs>
                <w:tab w:val="left" w:pos="567"/>
              </w:tabs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1402" w:type="dxa"/>
          </w:tcPr>
          <w:p w14:paraId="201B073D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121D9454" w14:textId="77777777" w:rsidTr="000D6CD8">
        <w:tc>
          <w:tcPr>
            <w:tcW w:w="8232" w:type="dxa"/>
            <w:gridSpan w:val="2"/>
          </w:tcPr>
          <w:p w14:paraId="1702239B" w14:textId="77777777" w:rsidR="0029513D" w:rsidRPr="007851CE" w:rsidRDefault="0029513D" w:rsidP="000D6CD8">
            <w:pPr>
              <w:tabs>
                <w:tab w:val="left" w:pos="567"/>
              </w:tabs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รายนามคณะกรรมการตรวจประเมินคุณภาพการศึกษาภายใน</w:t>
            </w:r>
          </w:p>
        </w:tc>
        <w:tc>
          <w:tcPr>
            <w:tcW w:w="1402" w:type="dxa"/>
          </w:tcPr>
          <w:p w14:paraId="481CC0CF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77E7DE18" w14:textId="77777777" w:rsidTr="000D6CD8">
        <w:tc>
          <w:tcPr>
            <w:tcW w:w="1129" w:type="dxa"/>
          </w:tcPr>
          <w:p w14:paraId="13D006CD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103" w:type="dxa"/>
          </w:tcPr>
          <w:p w14:paraId="2EA1A75D" w14:textId="77777777" w:rsidR="0029513D" w:rsidRPr="007851CE" w:rsidRDefault="0029513D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กระบวนการประเมินคุณภาพการศึกษาภายใน</w:t>
            </w:r>
          </w:p>
        </w:tc>
        <w:tc>
          <w:tcPr>
            <w:tcW w:w="1402" w:type="dxa"/>
          </w:tcPr>
          <w:p w14:paraId="0A9E59CE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23B84684" w14:textId="77777777" w:rsidTr="000D6CD8">
        <w:tc>
          <w:tcPr>
            <w:tcW w:w="1129" w:type="dxa"/>
          </w:tcPr>
          <w:p w14:paraId="154029A5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103" w:type="dxa"/>
          </w:tcPr>
          <w:p w14:paraId="598A5A35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 xml:space="preserve">สรุปผลการประเมินคุณภาพการศึกษาภายใน </w:t>
            </w:r>
          </w:p>
        </w:tc>
        <w:tc>
          <w:tcPr>
            <w:tcW w:w="1402" w:type="dxa"/>
          </w:tcPr>
          <w:p w14:paraId="2BB39718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6353F4A1" w14:textId="77777777" w:rsidTr="000D6CD8">
        <w:tc>
          <w:tcPr>
            <w:tcW w:w="1129" w:type="dxa"/>
          </w:tcPr>
          <w:p w14:paraId="6F7604C6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103" w:type="dxa"/>
          </w:tcPr>
          <w:p w14:paraId="1DA2236E" w14:textId="77777777" w:rsidR="0029513D" w:rsidRPr="007851CE" w:rsidRDefault="0029513D" w:rsidP="000D6CD8">
            <w:pPr>
              <w:pStyle w:val="ListParagraph"/>
              <w:numPr>
                <w:ilvl w:val="0"/>
                <w:numId w:val="1"/>
              </w:numPr>
              <w:ind w:left="465" w:hanging="283"/>
              <w:jc w:val="thaiDistribute"/>
              <w:rPr>
                <w:rFonts w:ascii="TH SarabunPSK" w:eastAsia="EucrosiaUPC" w:hAnsi="TH SarabunPSK" w:cs="TH SarabunPSK"/>
                <w:sz w:val="32"/>
                <w:szCs w:val="32"/>
                <w:lang w:eastAsia="en-US"/>
              </w:rPr>
            </w:pPr>
            <w:r w:rsidRPr="007851CE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ราย</w:t>
            </w:r>
            <w:r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ตัวชี้วัด</w:t>
            </w:r>
            <w:r w:rsidRPr="007851CE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1402" w:type="dxa"/>
          </w:tcPr>
          <w:p w14:paraId="70360468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sz w:val="30"/>
                <w:szCs w:val="30"/>
              </w:rPr>
            </w:pPr>
          </w:p>
        </w:tc>
      </w:tr>
      <w:tr w:rsidR="0029513D" w:rsidRPr="007851CE" w14:paraId="0AFDB5C1" w14:textId="77777777" w:rsidTr="000D6CD8">
        <w:tc>
          <w:tcPr>
            <w:tcW w:w="1129" w:type="dxa"/>
          </w:tcPr>
          <w:p w14:paraId="26DC9F3A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103" w:type="dxa"/>
          </w:tcPr>
          <w:p w14:paraId="78D54CA2" w14:textId="77777777" w:rsidR="0029513D" w:rsidRPr="007851CE" w:rsidRDefault="0029513D" w:rsidP="000D6CD8">
            <w:pPr>
              <w:pStyle w:val="ListParagraph"/>
              <w:numPr>
                <w:ilvl w:val="0"/>
                <w:numId w:val="1"/>
              </w:numPr>
              <w:ind w:left="465" w:hanging="283"/>
              <w:jc w:val="thaiDistribute"/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</w:pPr>
            <w:r w:rsidRPr="007851CE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รายพันธกิจ</w:t>
            </w:r>
          </w:p>
        </w:tc>
        <w:tc>
          <w:tcPr>
            <w:tcW w:w="1402" w:type="dxa"/>
          </w:tcPr>
          <w:p w14:paraId="29E9D784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sz w:val="30"/>
                <w:szCs w:val="30"/>
              </w:rPr>
            </w:pPr>
          </w:p>
        </w:tc>
      </w:tr>
      <w:tr w:rsidR="0029513D" w:rsidRPr="007851CE" w14:paraId="484208BE" w14:textId="77777777" w:rsidTr="000D6CD8">
        <w:tc>
          <w:tcPr>
            <w:tcW w:w="1129" w:type="dxa"/>
          </w:tcPr>
          <w:p w14:paraId="42325593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7103" w:type="dxa"/>
          </w:tcPr>
          <w:p w14:paraId="2009C58A" w14:textId="77777777" w:rsidR="0029513D" w:rsidRPr="00DE191F" w:rsidRDefault="0029513D" w:rsidP="000D6CD8">
            <w:pPr>
              <w:pStyle w:val="ListParagraph"/>
              <w:numPr>
                <w:ilvl w:val="0"/>
                <w:numId w:val="1"/>
              </w:numPr>
              <w:ind w:left="465" w:hanging="283"/>
              <w:jc w:val="thaiDistribute"/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รายงานผลการวิเคราะห์จุดแข็ง</w:t>
            </w:r>
            <w:r w:rsidR="00DE19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191F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ข้อเสนอแนะเพื่อการปรับปรุง และแนวทางการ</w:t>
            </w:r>
            <w:r w:rsidR="00DE191F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</w:p>
        </w:tc>
        <w:tc>
          <w:tcPr>
            <w:tcW w:w="1402" w:type="dxa"/>
          </w:tcPr>
          <w:p w14:paraId="31EC1082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sz w:val="30"/>
                <w:szCs w:val="30"/>
                <w:cs/>
              </w:rPr>
            </w:pPr>
          </w:p>
        </w:tc>
      </w:tr>
      <w:tr w:rsidR="0029513D" w:rsidRPr="007851CE" w14:paraId="138685B2" w14:textId="77777777" w:rsidTr="000D6CD8">
        <w:tc>
          <w:tcPr>
            <w:tcW w:w="1129" w:type="dxa"/>
          </w:tcPr>
          <w:p w14:paraId="28563FBC" w14:textId="77777777" w:rsidR="0029513D" w:rsidRDefault="0029513D" w:rsidP="000D6CD8">
            <w:pPr>
              <w:tabs>
                <w:tab w:val="left" w:pos="161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7851CE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  <w:t>3</w:t>
            </w:r>
          </w:p>
          <w:p w14:paraId="0FD7D98E" w14:textId="77777777" w:rsidR="0029513D" w:rsidRPr="007851CE" w:rsidRDefault="0029513D" w:rsidP="000D6CD8">
            <w:pPr>
              <w:tabs>
                <w:tab w:val="left" w:pos="161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  <w:p w14:paraId="66C1D049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03" w:type="dxa"/>
          </w:tcPr>
          <w:p w14:paraId="34606719" w14:textId="77777777" w:rsidR="0029513D" w:rsidRPr="0066407F" w:rsidRDefault="0029513D" w:rsidP="000D6CD8">
            <w:pPr>
              <w:rPr>
                <w:rFonts w:ascii="TH SarabunPSK" w:eastAsia="EucrosiaUPC" w:hAnsi="TH SarabunPSK" w:cs="TH SarabunPSK"/>
                <w:sz w:val="32"/>
                <w:szCs w:val="32"/>
                <w:cs/>
              </w:rPr>
            </w:pPr>
            <w:r w:rsidRPr="0066407F">
              <w:rPr>
                <w:rFonts w:ascii="TH SarabunPSK" w:eastAsia="EucrosiaUPC" w:hAnsi="TH SarabunPSK" w:cs="TH SarabunPSK" w:hint="cs"/>
                <w:sz w:val="32"/>
                <w:szCs w:val="32"/>
                <w:cs/>
              </w:rPr>
              <w:t>แบบรายงานผลการตรวจประเมินโดยวิธีการสัมภาษณ์และข้อค้นพบ</w:t>
            </w:r>
          </w:p>
          <w:p w14:paraId="715FF71B" w14:textId="77777777" w:rsidR="0029513D" w:rsidRDefault="0029513D" w:rsidP="000D6CD8">
            <w:pPr>
              <w:tabs>
                <w:tab w:val="left" w:pos="16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อาทิ </w:t>
            </w:r>
          </w:p>
          <w:p w14:paraId="0997BC86" w14:textId="77777777" w:rsidR="0029513D" w:rsidRDefault="0029513D" w:rsidP="000D6CD8">
            <w:pPr>
              <w:pStyle w:val="ListParagraph"/>
              <w:numPr>
                <w:ilvl w:val="0"/>
                <w:numId w:val="9"/>
              </w:numPr>
              <w:tabs>
                <w:tab w:val="left" w:pos="161"/>
              </w:tabs>
              <w:ind w:left="46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951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คำสั่ง </w:t>
            </w:r>
          </w:p>
          <w:p w14:paraId="1D2821F2" w14:textId="77777777" w:rsidR="0029513D" w:rsidRDefault="0029513D" w:rsidP="000D6CD8">
            <w:pPr>
              <w:pStyle w:val="ListParagraph"/>
              <w:numPr>
                <w:ilvl w:val="0"/>
                <w:numId w:val="9"/>
              </w:numPr>
              <w:tabs>
                <w:tab w:val="left" w:pos="161"/>
              </w:tabs>
              <w:ind w:left="46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951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กำหนดการตรวจประเมินฯ </w:t>
            </w:r>
          </w:p>
          <w:p w14:paraId="27AAFC69" w14:textId="77777777" w:rsidR="0029513D" w:rsidRPr="0029513D" w:rsidRDefault="0029513D" w:rsidP="000D6CD8">
            <w:pPr>
              <w:pStyle w:val="ListParagraph"/>
              <w:numPr>
                <w:ilvl w:val="0"/>
                <w:numId w:val="9"/>
              </w:numPr>
              <w:tabs>
                <w:tab w:val="left" w:pos="161"/>
              </w:tabs>
              <w:ind w:left="46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9513D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รูปภาพที่เกี่ยวข้อง</w:t>
            </w:r>
          </w:p>
        </w:tc>
        <w:tc>
          <w:tcPr>
            <w:tcW w:w="1402" w:type="dxa"/>
          </w:tcPr>
          <w:p w14:paraId="65A20429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9513D" w:rsidRPr="007851CE" w14:paraId="0BB6768B" w14:textId="77777777" w:rsidTr="000D6CD8">
        <w:tc>
          <w:tcPr>
            <w:tcW w:w="1129" w:type="dxa"/>
          </w:tcPr>
          <w:p w14:paraId="2AC3A740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103" w:type="dxa"/>
          </w:tcPr>
          <w:p w14:paraId="2EF414D3" w14:textId="77777777" w:rsidR="0029513D" w:rsidRPr="007851CE" w:rsidRDefault="0029513D" w:rsidP="000D6C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2" w:type="dxa"/>
          </w:tcPr>
          <w:p w14:paraId="64CF9C92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sz w:val="30"/>
                <w:szCs w:val="30"/>
              </w:rPr>
            </w:pPr>
          </w:p>
        </w:tc>
      </w:tr>
      <w:tr w:rsidR="0029513D" w:rsidRPr="007851CE" w14:paraId="61986740" w14:textId="77777777" w:rsidTr="000D6CD8">
        <w:tc>
          <w:tcPr>
            <w:tcW w:w="1129" w:type="dxa"/>
          </w:tcPr>
          <w:p w14:paraId="71EE5C61" w14:textId="77777777" w:rsidR="0029513D" w:rsidRPr="007851CE" w:rsidRDefault="0029513D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03" w:type="dxa"/>
          </w:tcPr>
          <w:p w14:paraId="605AE3AE" w14:textId="77777777" w:rsidR="0029513D" w:rsidRPr="007851CE" w:rsidRDefault="0029513D" w:rsidP="000D6CD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2" w:type="dxa"/>
          </w:tcPr>
          <w:p w14:paraId="19DD8086" w14:textId="77777777" w:rsidR="0029513D" w:rsidRPr="007851CE" w:rsidRDefault="0029513D" w:rsidP="000D6CD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9513D" w:rsidRPr="007851CE" w14:paraId="2A6C717D" w14:textId="77777777" w:rsidTr="000D6CD8">
        <w:tc>
          <w:tcPr>
            <w:tcW w:w="1129" w:type="dxa"/>
          </w:tcPr>
          <w:p w14:paraId="2EBDE289" w14:textId="77777777" w:rsidR="0029513D" w:rsidRPr="007851CE" w:rsidRDefault="0029513D" w:rsidP="000D6CD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103" w:type="dxa"/>
          </w:tcPr>
          <w:p w14:paraId="45A864E8" w14:textId="77777777" w:rsidR="0029513D" w:rsidRPr="007851CE" w:rsidRDefault="0029513D" w:rsidP="000D6CD8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02" w:type="dxa"/>
          </w:tcPr>
          <w:p w14:paraId="6833E887" w14:textId="77777777" w:rsidR="0029513D" w:rsidRPr="007851CE" w:rsidRDefault="0029513D" w:rsidP="000D6CD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9513D" w:rsidRPr="007851CE" w14:paraId="38326BAE" w14:textId="77777777" w:rsidTr="000D6CD8">
        <w:tc>
          <w:tcPr>
            <w:tcW w:w="1129" w:type="dxa"/>
          </w:tcPr>
          <w:p w14:paraId="1D4A9836" w14:textId="77777777" w:rsidR="0029513D" w:rsidRPr="007851CE" w:rsidRDefault="0029513D" w:rsidP="000D6CD8">
            <w:pPr>
              <w:jc w:val="thaiDistribute"/>
              <w:rPr>
                <w:rFonts w:ascii="TH SarabunPSK" w:eastAsia="EucrosiaUPC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103" w:type="dxa"/>
          </w:tcPr>
          <w:p w14:paraId="51BE1440" w14:textId="77777777" w:rsidR="0029513D" w:rsidRPr="007851CE" w:rsidRDefault="0029513D" w:rsidP="000D6CD8">
            <w:pPr>
              <w:tabs>
                <w:tab w:val="left" w:pos="176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</w:tcPr>
          <w:p w14:paraId="041BC3C7" w14:textId="77777777" w:rsidR="0029513D" w:rsidRPr="007851CE" w:rsidRDefault="0029513D" w:rsidP="000D6CD8">
            <w:pPr>
              <w:jc w:val="center"/>
              <w:rPr>
                <w:rFonts w:ascii="TH SarabunPSK" w:eastAsia="EucrosiaUPC" w:hAnsi="TH SarabunPSK" w:cs="TH SarabunPSK"/>
                <w:sz w:val="30"/>
                <w:szCs w:val="30"/>
              </w:rPr>
            </w:pPr>
          </w:p>
        </w:tc>
      </w:tr>
    </w:tbl>
    <w:p w14:paraId="0159C982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6C9424CA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0A544BCE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5EECC493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3C3E11B8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343AA346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48968FB1" w14:textId="77777777" w:rsidR="0029513D" w:rsidRDefault="0029513D" w:rsidP="0029513D">
      <w:pPr>
        <w:rPr>
          <w:rFonts w:ascii="TH SarabunPSK" w:hAnsi="TH SarabunPSK" w:cs="TH SarabunPSK"/>
        </w:rPr>
      </w:pPr>
    </w:p>
    <w:p w14:paraId="53135C48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28C80DF9" w14:textId="77777777" w:rsidR="0029513D" w:rsidRPr="007851CE" w:rsidRDefault="0029513D" w:rsidP="0029513D">
      <w:pPr>
        <w:rPr>
          <w:rFonts w:ascii="TH SarabunPSK" w:hAnsi="TH SarabunPSK" w:cs="TH SarabunPSK"/>
        </w:rPr>
      </w:pPr>
    </w:p>
    <w:p w14:paraId="1DCCDECE" w14:textId="77777777" w:rsidR="0029513D" w:rsidRPr="007851CE" w:rsidRDefault="0029513D" w:rsidP="0029513D">
      <w:pPr>
        <w:pStyle w:val="NoSpacing"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</w:p>
    <w:p w14:paraId="578C340A" w14:textId="77777777" w:rsidR="0029513D" w:rsidRDefault="0029513D" w:rsidP="0047049D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</w:p>
    <w:p w14:paraId="38B54E1B" w14:textId="77777777" w:rsidR="00D62877" w:rsidRPr="007851CE" w:rsidRDefault="00D62877" w:rsidP="0047049D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7851CE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</w:t>
      </w:r>
      <w:r w:rsidR="0047049D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ผล</w:t>
      </w:r>
      <w:r w:rsidRPr="007851CE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การ</w:t>
      </w:r>
      <w:r w:rsidR="0047049D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ตรวจ</w:t>
      </w:r>
      <w:r w:rsidRPr="007851CE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ประเมิน</w:t>
      </w:r>
      <w:r w:rsidR="0047049D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คุณภาพการศึกษาภายใน</w:t>
      </w:r>
      <w:r w:rsidR="0047049D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7851CE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ประจำปีการศึกษา 256</w:t>
      </w:r>
      <w:r w:rsidR="0047049D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....</w:t>
      </w:r>
    </w:p>
    <w:p w14:paraId="1E823FEC" w14:textId="77777777" w:rsidR="00D62877" w:rsidRPr="007851CE" w:rsidRDefault="00D62877" w:rsidP="00D62877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7851CE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ตามระบบการประกันคุณภาพการศึกษาภายใน</w:t>
      </w:r>
    </w:p>
    <w:p w14:paraId="05DAF99C" w14:textId="77777777" w:rsidR="00D62877" w:rsidRPr="007851CE" w:rsidRDefault="00D62877" w:rsidP="00D62877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7851CE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มหาวิทยาลัยสวนดุสิต</w:t>
      </w:r>
    </w:p>
    <w:p w14:paraId="3CA683FA" w14:textId="77777777" w:rsidR="00D62877" w:rsidRPr="007851CE" w:rsidRDefault="00D62877" w:rsidP="00D62877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</w:pPr>
      <w:r w:rsidRPr="007851CE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(</w:t>
      </w:r>
      <w:r w:rsidRPr="007851CE">
        <w:rPr>
          <w:rFonts w:ascii="TH SarabunPSK" w:hAnsi="TH SarabunPSK" w:cs="TH SarabunPSK"/>
          <w:b/>
          <w:bCs/>
          <w:sz w:val="48"/>
          <w:szCs w:val="48"/>
          <w:lang w:eastAsia="en-US"/>
        </w:rPr>
        <w:t>SDU QA</w:t>
      </w:r>
      <w:r w:rsidRPr="007851CE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5B21F166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036BF41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0F53FB5B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23DE8443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2A84CCA4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43AB824D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25B28BD5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</w:rPr>
      </w:pPr>
    </w:p>
    <w:p w14:paraId="4DAB2546" w14:textId="3A6BF156" w:rsidR="00D62877" w:rsidRPr="007851CE" w:rsidRDefault="00D62877" w:rsidP="00D62877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48"/>
          <w:szCs w:val="48"/>
          <w:cs/>
        </w:rPr>
      </w:pPr>
      <w:bookmarkStart w:id="0" w:name="_GoBack"/>
      <w:bookmarkEnd w:id="0"/>
      <w:r w:rsidRPr="007851CE">
        <w:rPr>
          <w:rFonts w:ascii="TH SarabunPSK" w:eastAsia="EucrosiaUPC" w:hAnsi="TH SarabunPSK" w:cs="TH SarabunPSK"/>
          <w:b/>
          <w:bCs/>
          <w:sz w:val="48"/>
          <w:szCs w:val="48"/>
          <w:cs/>
        </w:rPr>
        <w:t>หน่วยงาน...........................................</w:t>
      </w:r>
    </w:p>
    <w:p w14:paraId="39C1BF6E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58D99FFF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2FDBECF4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231E1506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54194C7D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699831EC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0EC014C3" w14:textId="77777777" w:rsidR="00D62877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79E93123" w14:textId="77777777" w:rsidR="0047049D" w:rsidRPr="007851CE" w:rsidRDefault="0047049D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020F03AE" w14:textId="77777777" w:rsidR="00D62877" w:rsidRPr="007851CE" w:rsidRDefault="00D62877" w:rsidP="00D62877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</w:rPr>
      </w:pPr>
    </w:p>
    <w:p w14:paraId="150CD659" w14:textId="77777777" w:rsidR="00D62877" w:rsidRPr="007851CE" w:rsidRDefault="00D62877" w:rsidP="00D62877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</w:rPr>
      </w:pPr>
      <w:r w:rsidRPr="007851CE">
        <w:rPr>
          <w:rFonts w:ascii="TH SarabunPSK" w:eastAsia="EucrosiaUPC" w:hAnsi="TH SarabunPSK" w:cs="TH SarabunPSK"/>
          <w:b/>
          <w:bCs/>
          <w:sz w:val="36"/>
          <w:szCs w:val="36"/>
          <w:cs/>
        </w:rPr>
        <w:t>ข้อมูล ณ วันที่.............................</w:t>
      </w:r>
    </w:p>
    <w:p w14:paraId="2887C74A" w14:textId="77777777" w:rsidR="0047049D" w:rsidRDefault="0047049D" w:rsidP="002B367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BF519C7" w14:textId="77777777" w:rsidR="0047049D" w:rsidRDefault="0047049D" w:rsidP="002B367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4EAD478" w14:textId="77777777" w:rsidR="00B14AA5" w:rsidRPr="007851CE" w:rsidRDefault="00B14AA5" w:rsidP="00B14AA5">
      <w:pPr>
        <w:pStyle w:val="NoSpacing"/>
        <w:jc w:val="center"/>
        <w:rPr>
          <w:rFonts w:ascii="TH SarabunPSK" w:hAnsi="TH SarabunPSK" w:cs="TH SarabunPSK"/>
          <w:bCs/>
          <w:color w:val="000000" w:themeColor="text1"/>
          <w:sz w:val="40"/>
          <w:szCs w:val="40"/>
          <w:lang w:eastAsia="en-US"/>
          <w14:textOutline w14:w="0" w14:cap="flat" w14:cmpd="sng" w14:algn="ctr">
            <w14:noFill/>
            <w14:prstDash w14:val="solid"/>
            <w14:round/>
          </w14:textOutline>
        </w:rPr>
      </w:pPr>
      <w:r w:rsidRPr="007851CE">
        <w:rPr>
          <w:rFonts w:ascii="TH SarabunPSK" w:eastAsia="EucrosiaUPC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lastRenderedPageBreak/>
        <w:t>หนังสือรับรองรายงาน</w:t>
      </w:r>
      <w:r w:rsidRPr="007851CE">
        <w:rPr>
          <w:rFonts w:ascii="TH SarabunPSK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t xml:space="preserve">ผลการตรวจประเมินคุณภาพการศึกษาภายใน </w:t>
      </w:r>
    </w:p>
    <w:p w14:paraId="3FE5A5BC" w14:textId="77777777" w:rsidR="00B14AA5" w:rsidRPr="007851CE" w:rsidRDefault="00B14AA5" w:rsidP="00B14AA5">
      <w:pPr>
        <w:pStyle w:val="NoSpacing"/>
        <w:jc w:val="center"/>
        <w:rPr>
          <w:rFonts w:ascii="TH SarabunPSK" w:hAnsi="TH SarabunPSK" w:cs="TH SarabunPSK"/>
          <w:bCs/>
          <w:color w:val="000000" w:themeColor="text1"/>
          <w:sz w:val="40"/>
          <w:szCs w:val="40"/>
          <w:lang w:eastAsia="en-US"/>
          <w14:textOutline w14:w="0" w14:cap="flat" w14:cmpd="sng" w14:algn="ctr">
            <w14:noFill/>
            <w14:prstDash w14:val="solid"/>
            <w14:round/>
          </w14:textOutline>
        </w:rPr>
      </w:pPr>
      <w:r w:rsidRPr="007851CE">
        <w:rPr>
          <w:rFonts w:ascii="TH SarabunPSK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t>ประจำปีการศึกษา 25</w:t>
      </w:r>
      <w:r w:rsidR="007C3EBA" w:rsidRPr="007851CE">
        <w:rPr>
          <w:rFonts w:ascii="TH SarabunPSK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CD2DB6" w:rsidRPr="007851CE">
        <w:rPr>
          <w:rFonts w:ascii="TH SarabunPSK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t>....</w:t>
      </w:r>
      <w:r w:rsidRPr="007851CE">
        <w:rPr>
          <w:rFonts w:ascii="TH SarabunPSK" w:hAnsi="TH SarabunPSK" w:cs="TH SarabunPSK"/>
          <w:bCs/>
          <w:color w:val="000000" w:themeColor="text1"/>
          <w:sz w:val="40"/>
          <w:szCs w:val="40"/>
          <w:cs/>
          <w:lang w:eastAsia="en-US"/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</w:p>
    <w:p w14:paraId="6813E23B" w14:textId="77777777" w:rsidR="00B14AA5" w:rsidRPr="007851CE" w:rsidRDefault="00B14AA5" w:rsidP="00B82603">
      <w:pPr>
        <w:pStyle w:val="NoSpacing"/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  <w:lang w:eastAsia="en-US"/>
        </w:rPr>
      </w:pPr>
      <w:r w:rsidRPr="007851CE">
        <w:rPr>
          <w:rFonts w:ascii="TH SarabunPSK" w:hAnsi="TH SarabunPSK" w:cs="TH SarabunPSK"/>
          <w:b/>
          <w:bCs/>
          <w:sz w:val="36"/>
          <w:szCs w:val="36"/>
          <w:cs/>
          <w:lang w:eastAsia="en-US"/>
        </w:rPr>
        <w:t>ชื่อหน่วยงาน...............................................................</w:t>
      </w:r>
    </w:p>
    <w:p w14:paraId="5DDACF78" w14:textId="77777777" w:rsidR="00B14AA5" w:rsidRPr="007851CE" w:rsidRDefault="00B14AA5" w:rsidP="00B14AA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E5606DC" w14:textId="77777777" w:rsidR="00B14AA5" w:rsidRPr="007851CE" w:rsidRDefault="00B14AA5" w:rsidP="00B14AA5">
      <w:pPr>
        <w:pStyle w:val="NoSpacing"/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851CE">
        <w:rPr>
          <w:rFonts w:ascii="TH SarabunPSK" w:hAnsi="TH SarabunPSK" w:cs="TH SarabunPSK"/>
          <w:sz w:val="32"/>
          <w:szCs w:val="32"/>
          <w:cs/>
        </w:rPr>
        <w:tab/>
      </w:r>
      <w:r w:rsidRPr="007851CE">
        <w:rPr>
          <w:rFonts w:ascii="TH SarabunPSK" w:hAnsi="TH SarabunPSK" w:cs="TH SarabunPSK"/>
          <w:sz w:val="32"/>
          <w:szCs w:val="32"/>
          <w:cs/>
        </w:rPr>
        <w:tab/>
        <w:t>คณะกรรมการ</w:t>
      </w:r>
      <w:r w:rsidRPr="007851C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ประเมินคุณภาพการศึกษาภายใน </w:t>
      </w:r>
      <w:r w:rsidRPr="007851CE">
        <w:rPr>
          <w:rFonts w:ascii="TH SarabunPSK" w:hAnsi="TH SarabunPSK" w:cs="TH SarabunPSK"/>
          <w:sz w:val="32"/>
          <w:szCs w:val="32"/>
          <w:cs/>
        </w:rPr>
        <w:t>ได้ดำเนินการ</w:t>
      </w:r>
      <w:r w:rsidR="00B82603" w:rsidRPr="007851CE">
        <w:rPr>
          <w:rFonts w:ascii="TH SarabunPSK" w:hAnsi="TH SarabunPSK" w:cs="TH SarabunPSK"/>
          <w:sz w:val="32"/>
          <w:szCs w:val="32"/>
          <w:cs/>
        </w:rPr>
        <w:t>ตรวจ</w:t>
      </w:r>
      <w:r w:rsidRPr="007851CE">
        <w:rPr>
          <w:rFonts w:ascii="TH SarabunPSK" w:hAnsi="TH SarabunPSK" w:cs="TH SarabunPSK"/>
          <w:sz w:val="32"/>
          <w:szCs w:val="32"/>
          <w:cs/>
        </w:rPr>
        <w:t>ประเมินคุณภาพการศึกษาภายในของ</w:t>
      </w:r>
      <w:r w:rsidR="00B82603" w:rsidRPr="007851CE">
        <w:rPr>
          <w:rFonts w:ascii="TH SarabunPSK" w:hAnsi="TH SarabunPSK" w:cs="TH SarabunPSK"/>
          <w:sz w:val="32"/>
          <w:szCs w:val="32"/>
          <w:cs/>
        </w:rPr>
        <w:t xml:space="preserve"> (ชื่อหน่วยงาน)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B82603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Pr="007851CE">
        <w:rPr>
          <w:rFonts w:ascii="TH SarabunPSK" w:hAnsi="TH SarabunPSK" w:cs="TH SarabunPSK"/>
          <w:sz w:val="32"/>
          <w:szCs w:val="32"/>
          <w:cs/>
        </w:rPr>
        <w:t>...มหาวิทยาลัยสวนดุสิต  เมื่อวันที่................</w:t>
      </w:r>
      <w:r w:rsidR="00B82603" w:rsidRPr="007851CE">
        <w:rPr>
          <w:rFonts w:ascii="TH SarabunPSK" w:hAnsi="TH SarabunPSK" w:cs="TH SarabunPSK"/>
          <w:sz w:val="32"/>
          <w:szCs w:val="32"/>
          <w:cs/>
        </w:rPr>
        <w:br/>
      </w:r>
      <w:r w:rsidRPr="007851CE">
        <w:rPr>
          <w:rFonts w:ascii="TH SarabunPSK" w:hAnsi="TH SarabunPSK" w:cs="TH SarabunPSK"/>
          <w:sz w:val="32"/>
          <w:szCs w:val="32"/>
          <w:cs/>
        </w:rPr>
        <w:t xml:space="preserve">เดือน........................พ.ศ. </w:t>
      </w:r>
      <w:r w:rsidR="00CD2DB6" w:rsidRPr="007851CE">
        <w:rPr>
          <w:rFonts w:ascii="TH SarabunPSK" w:hAnsi="TH SarabunPSK" w:cs="TH SarabunPSK"/>
          <w:sz w:val="32"/>
          <w:szCs w:val="32"/>
          <w:cs/>
        </w:rPr>
        <w:t>.....</w:t>
      </w:r>
      <w:r w:rsidRPr="007851CE">
        <w:rPr>
          <w:rFonts w:ascii="TH SarabunPSK" w:hAnsi="TH SarabunPSK" w:cs="TH SarabunPSK"/>
          <w:sz w:val="32"/>
          <w:szCs w:val="32"/>
          <w:cs/>
        </w:rPr>
        <w:t xml:space="preserve"> โดยคณะกรรมการประเมิน</w:t>
      </w:r>
      <w:r w:rsidRPr="007851CE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คุณภาพการศึกษาภายใน </w:t>
      </w:r>
      <w:r w:rsidRPr="007851CE">
        <w:rPr>
          <w:rFonts w:ascii="TH SarabunPSK" w:hAnsi="TH SarabunPSK" w:cs="TH SarabunPSK"/>
          <w:sz w:val="32"/>
          <w:szCs w:val="32"/>
          <w:cs/>
        </w:rPr>
        <w:t>เห็นชอบกับรายงาน</w:t>
      </w:r>
      <w:r w:rsidR="00B82603" w:rsidRPr="007851CE">
        <w:rPr>
          <w:rFonts w:ascii="TH SarabunPSK" w:hAnsi="TH SarabunPSK" w:cs="TH SarabunPSK"/>
          <w:sz w:val="32"/>
          <w:szCs w:val="32"/>
          <w:cs/>
        </w:rPr>
        <w:br/>
      </w:r>
      <w:r w:rsidRPr="007851CE">
        <w:rPr>
          <w:rFonts w:ascii="TH SarabunPSK" w:hAnsi="TH SarabunPSK" w:cs="TH SarabunPSK"/>
          <w:sz w:val="32"/>
          <w:szCs w:val="32"/>
          <w:cs/>
        </w:rPr>
        <w:t>ผลการตรวจประเมินคุณภาพการศึกษาภายใน (</w:t>
      </w:r>
      <w:r w:rsidRPr="007851CE">
        <w:rPr>
          <w:rFonts w:ascii="TH SarabunPSK" w:hAnsi="TH SarabunPSK" w:cs="TH SarabunPSK"/>
          <w:sz w:val="32"/>
          <w:szCs w:val="32"/>
        </w:rPr>
        <w:t>CAR</w:t>
      </w:r>
      <w:r w:rsidRPr="007851CE">
        <w:rPr>
          <w:rFonts w:ascii="TH SarabunPSK" w:hAnsi="TH SarabunPSK" w:cs="TH SarabunPSK"/>
          <w:sz w:val="32"/>
          <w:szCs w:val="32"/>
          <w:cs/>
        </w:rPr>
        <w:t>) ฉบับนี้ทุกประการ</w:t>
      </w:r>
    </w:p>
    <w:p w14:paraId="3551FEB6" w14:textId="77777777" w:rsidR="00B14AA5" w:rsidRPr="007851CE" w:rsidRDefault="00B14AA5" w:rsidP="00B14AA5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25A56F53" w14:textId="77777777" w:rsidR="00B14AA5" w:rsidRPr="007851CE" w:rsidRDefault="00B14AA5" w:rsidP="00B14AA5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56AC8982" w14:textId="77777777" w:rsidR="00B14AA5" w:rsidRPr="007851CE" w:rsidRDefault="00B14AA5" w:rsidP="00B14AA5">
      <w:pPr>
        <w:pStyle w:val="NoSpacing"/>
        <w:jc w:val="thaiDistribute"/>
        <w:rPr>
          <w:rFonts w:ascii="TH SarabunPSK" w:hAnsi="TH SarabunPSK" w:cs="TH SarabunPSK"/>
          <w:sz w:val="32"/>
          <w:szCs w:val="32"/>
        </w:rPr>
      </w:pPr>
    </w:p>
    <w:p w14:paraId="34242F92" w14:textId="77777777" w:rsidR="00B14AA5" w:rsidRPr="007851CE" w:rsidRDefault="00B14AA5" w:rsidP="007C3EBA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...............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</w:t>
      </w:r>
      <w:r w:rsidR="00D62877" w:rsidRPr="007851CE">
        <w:rPr>
          <w:rFonts w:ascii="TH SarabunPSK" w:hAnsi="TH SarabunPSK" w:cs="TH SarabunPSK"/>
          <w:sz w:val="32"/>
          <w:szCs w:val="32"/>
          <w:cs/>
        </w:rPr>
        <w:t>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6B41CABB" w14:textId="77777777" w:rsidR="00B14AA5" w:rsidRPr="007851CE" w:rsidRDefault="00B14AA5" w:rsidP="007C3EBA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(.........................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.....</w:t>
      </w:r>
      <w:r w:rsidR="00D62877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.........................)</w:t>
      </w:r>
    </w:p>
    <w:p w14:paraId="560B47D7" w14:textId="77777777" w:rsidR="00B14AA5" w:rsidRPr="007851CE" w:rsidRDefault="00B14AA5" w:rsidP="007C3EBA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ตำแหน่ง.............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....</w:t>
      </w:r>
      <w:r w:rsidRPr="007851CE">
        <w:rPr>
          <w:rFonts w:ascii="TH SarabunPSK" w:hAnsi="TH SarabunPSK" w:cs="TH SarabunPSK"/>
          <w:sz w:val="32"/>
          <w:szCs w:val="32"/>
          <w:cs/>
        </w:rPr>
        <w:t>.....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(รหัสผู้ประเมิน ...</w:t>
      </w:r>
      <w:r w:rsidR="00D62877" w:rsidRPr="007851CE">
        <w:rPr>
          <w:rFonts w:ascii="TH SarabunPSK" w:hAnsi="TH SarabunPSK" w:cs="TH SarabunPSK"/>
          <w:sz w:val="32"/>
          <w:szCs w:val="32"/>
          <w:cs/>
        </w:rPr>
        <w:t>ถ้ามี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Pr="007851CE">
        <w:rPr>
          <w:rFonts w:ascii="TH SarabunPSK" w:hAnsi="TH SarabunPSK" w:cs="TH SarabunPSK"/>
          <w:sz w:val="32"/>
          <w:szCs w:val="32"/>
          <w:cs/>
        </w:rPr>
        <w:t>.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)</w:t>
      </w:r>
    </w:p>
    <w:p w14:paraId="09CFF021" w14:textId="77777777" w:rsidR="00B14AA5" w:rsidRPr="007851CE" w:rsidRDefault="00B14AA5" w:rsidP="00B14AA5">
      <w:pPr>
        <w:pStyle w:val="NoSpacing"/>
        <w:ind w:left="2160" w:firstLine="720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หน่วยงาน................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..........................</w:t>
      </w:r>
    </w:p>
    <w:p w14:paraId="093BE07B" w14:textId="77777777" w:rsidR="00B14AA5" w:rsidRPr="007851CE" w:rsidRDefault="00B14AA5" w:rsidP="00B14AA5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ประธานกรรมการ</w:t>
      </w:r>
    </w:p>
    <w:p w14:paraId="591F94E4" w14:textId="77777777" w:rsidR="00B14AA5" w:rsidRPr="007851CE" w:rsidRDefault="00B14AA5" w:rsidP="00B14AA5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9FD03D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2D046CBC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1DCC2118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...............................................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 xml:space="preserve">............................          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3B1E636C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(..................................................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.........)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7851CE">
        <w:rPr>
          <w:rFonts w:ascii="TH SarabunPSK" w:hAnsi="TH SarabunPSK" w:cs="TH SarabunPSK"/>
          <w:sz w:val="32"/>
          <w:szCs w:val="32"/>
          <w:cs/>
        </w:rPr>
        <w:t>(...................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........................................)</w:t>
      </w:r>
    </w:p>
    <w:p w14:paraId="17D8E793" w14:textId="77777777" w:rsidR="00B14AA5" w:rsidRPr="007851CE" w:rsidRDefault="00D62877" w:rsidP="00B14AA5">
      <w:pPr>
        <w:pStyle w:val="NoSpacing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ต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ำแหน่ง........................ (รหัสผู้ประเมิน ..</w:t>
      </w:r>
      <w:r w:rsidRPr="007851CE">
        <w:rPr>
          <w:rFonts w:ascii="TH SarabunPSK" w:hAnsi="TH SarabunPSK" w:cs="TH SarabunPSK"/>
          <w:sz w:val="32"/>
          <w:szCs w:val="32"/>
          <w:cs/>
        </w:rPr>
        <w:t>ถ้ามี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 xml:space="preserve">.....)      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ตำแหน่ง........................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(รหัสผู้ประเมิน 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</w:t>
      </w:r>
      <w:r w:rsidRPr="007851CE">
        <w:rPr>
          <w:rFonts w:ascii="TH SarabunPSK" w:hAnsi="TH SarabunPSK" w:cs="TH SarabunPSK"/>
          <w:sz w:val="32"/>
          <w:szCs w:val="32"/>
          <w:cs/>
        </w:rPr>
        <w:t>ถ้ามี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...)</w:t>
      </w:r>
    </w:p>
    <w:p w14:paraId="7738B4DC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หน่วยงาน......................................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 xml:space="preserve">....          </w:t>
      </w:r>
      <w:r w:rsidRPr="007851CE">
        <w:rPr>
          <w:rFonts w:ascii="TH SarabunPSK" w:hAnsi="TH SarabunPSK" w:cs="TH SarabunPSK"/>
          <w:sz w:val="32"/>
          <w:szCs w:val="32"/>
          <w:cs/>
        </w:rPr>
        <w:t>หน่วยงาน............................................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...............</w:t>
      </w:r>
      <w:r w:rsidRPr="007851CE">
        <w:rPr>
          <w:rFonts w:ascii="TH SarabunPSK" w:hAnsi="TH SarabunPSK" w:cs="TH SarabunPSK"/>
          <w:sz w:val="32"/>
          <w:szCs w:val="32"/>
          <w:cs/>
        </w:rPr>
        <w:t>...</w:t>
      </w:r>
    </w:p>
    <w:p w14:paraId="557F608B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กรรมการ </w:t>
      </w:r>
      <w:r w:rsidRPr="007851CE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        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กรรมการ</w:t>
      </w:r>
      <w:r w:rsidRPr="007851C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A7A1D2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43F7A94A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0F2657F9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4D09A800" w14:textId="77777777" w:rsidR="00B14AA5" w:rsidRPr="007851CE" w:rsidRDefault="00D62877" w:rsidP="00B14AA5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..................</w:t>
      </w:r>
    </w:p>
    <w:p w14:paraId="067ED8DA" w14:textId="77777777" w:rsidR="00B14AA5" w:rsidRPr="007851CE" w:rsidRDefault="00D62877" w:rsidP="00B14AA5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(............................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.........................)</w:t>
      </w:r>
    </w:p>
    <w:p w14:paraId="4B51D64C" w14:textId="77777777" w:rsidR="00B14AA5" w:rsidRPr="007851CE" w:rsidRDefault="00D62877" w:rsidP="00B14AA5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ตำแหน่ง............................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(รหัสผู้ประเมิน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Pr="007851CE">
        <w:rPr>
          <w:rFonts w:ascii="TH SarabunPSK" w:hAnsi="TH SarabunPSK" w:cs="TH SarabunPSK"/>
          <w:sz w:val="32"/>
          <w:szCs w:val="32"/>
          <w:cs/>
        </w:rPr>
        <w:t>ถ้ามี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)</w:t>
      </w:r>
    </w:p>
    <w:p w14:paraId="1D96F6CE" w14:textId="77777777" w:rsidR="00B14AA5" w:rsidRPr="007851CE" w:rsidRDefault="00D62877" w:rsidP="00B14AA5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หน่วยงาน......</w:t>
      </w:r>
      <w:r w:rsidR="00672384" w:rsidRPr="007851CE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B14AA5" w:rsidRPr="007851CE">
        <w:rPr>
          <w:rFonts w:ascii="TH SarabunPSK" w:hAnsi="TH SarabunPSK" w:cs="TH SarabunPSK"/>
          <w:sz w:val="32"/>
          <w:szCs w:val="32"/>
          <w:cs/>
        </w:rPr>
        <w:t>.......................................</w:t>
      </w:r>
    </w:p>
    <w:p w14:paraId="43870478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เลขานุการ</w:t>
      </w:r>
    </w:p>
    <w:p w14:paraId="2DC33BF2" w14:textId="77777777" w:rsidR="00B14AA5" w:rsidRPr="007851CE" w:rsidRDefault="00B14AA5" w:rsidP="00B14AA5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35DF9047" w14:textId="77777777" w:rsidR="004F0AAB" w:rsidRPr="007851CE" w:rsidRDefault="004F0AAB">
      <w:pPr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851CE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5CAEB3B5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851CE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ส่วนที่ 1</w:t>
      </w:r>
    </w:p>
    <w:p w14:paraId="3530FE45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851CE">
        <w:rPr>
          <w:rFonts w:ascii="TH SarabunPSK" w:hAnsi="TH SarabunPSK" w:cs="TH SarabunPSK"/>
          <w:b/>
          <w:bCs/>
          <w:sz w:val="40"/>
          <w:szCs w:val="40"/>
          <w:cs/>
        </w:rPr>
        <w:t>กระบวนการประเมินคุณภาพการศึกษาภายใน</w:t>
      </w:r>
    </w:p>
    <w:p w14:paraId="33977CE7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59F699B" w14:textId="77777777" w:rsidR="00BC777A" w:rsidRPr="007851CE" w:rsidRDefault="00C30692" w:rsidP="00BC777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(ชื่อหน่วยงาน</w:t>
      </w:r>
      <w:r w:rsidR="00B82603" w:rsidRPr="007851CE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.......................... ดำเนินการตรวจประเมินคุณภาพการ</w:t>
      </w:r>
      <w:r w:rsidR="00FC4CDA"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ศึกษาภายใน </w:t>
      </w:r>
      <w:r w:rsidR="00B82603" w:rsidRPr="007851CE">
        <w:rPr>
          <w:rFonts w:ascii="TH SarabunPSK" w:hAnsi="TH SarabunPSK" w:cs="TH SarabunPSK"/>
          <w:spacing w:val="-4"/>
          <w:sz w:val="32"/>
          <w:szCs w:val="32"/>
          <w:cs/>
        </w:rPr>
        <w:t>ประจำปีการศึกษา 25</w:t>
      </w:r>
      <w:r w:rsidR="007C3EBA" w:rsidRPr="007851CE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CD2DB6" w:rsidRPr="007851CE">
        <w:rPr>
          <w:rFonts w:ascii="TH SarabunPSK" w:hAnsi="TH SarabunPSK" w:cs="TH SarabunPSK"/>
          <w:spacing w:val="-4"/>
          <w:sz w:val="32"/>
          <w:szCs w:val="32"/>
          <w:cs/>
        </w:rPr>
        <w:t>...</w:t>
      </w:r>
      <w:r w:rsidR="00B82603"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เมื่อวันที่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>................เดือน........................พ.ศ. 25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6</w:t>
      </w:r>
      <w:r w:rsidR="00CD2DB6" w:rsidRPr="007851CE">
        <w:rPr>
          <w:rFonts w:ascii="TH SarabunPSK" w:hAnsi="TH SarabunPSK" w:cs="TH SarabunPSK"/>
          <w:sz w:val="32"/>
          <w:szCs w:val="32"/>
          <w:cs/>
        </w:rPr>
        <w:t>...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BC777A" w:rsidRPr="007851CE">
        <w:rPr>
          <w:rFonts w:ascii="TH SarabunPSK" w:hAnsi="TH SarabunPSK" w:cs="TH SarabunPSK"/>
          <w:spacing w:val="-4"/>
          <w:sz w:val="32"/>
          <w:szCs w:val="32"/>
          <w:cs/>
        </w:rPr>
        <w:t>คณะกรรมการประเมินคุณภาพ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การศึกษา</w:t>
      </w:r>
      <w:r w:rsidR="00BC777A"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ภายใน 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จำนวน......</w:t>
      </w:r>
      <w:r w:rsidR="00B82603" w:rsidRPr="007851CE">
        <w:rPr>
          <w:rFonts w:ascii="TH SarabunPSK" w:hAnsi="TH SarabunPSK" w:cs="TH SarabunPSK"/>
          <w:spacing w:val="-4"/>
          <w:sz w:val="32"/>
          <w:szCs w:val="32"/>
          <w:cs/>
        </w:rPr>
        <w:t>..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...คน ประกอบด้วย</w:t>
      </w:r>
      <w:r w:rsidR="00B82603"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 ประธานกรรมการ 1 ท่าน กรรมการ 2 ท่าน และเลขานุการ 1 ท่าน </w:t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โดยมี</w:t>
      </w:r>
      <w:r w:rsidR="00B853C5" w:rsidRPr="007851CE">
        <w:rPr>
          <w:rFonts w:ascii="TH SarabunPSK" w:hAnsi="TH SarabunPSK" w:cs="TH SarabunPSK"/>
          <w:spacing w:val="-4"/>
          <w:sz w:val="32"/>
          <w:szCs w:val="32"/>
          <w:cs/>
        </w:rPr>
        <w:br/>
      </w:r>
      <w:r w:rsidRPr="007851CE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BC777A" w:rsidRPr="007851CE">
        <w:rPr>
          <w:rFonts w:ascii="TH SarabunPSK" w:hAnsi="TH SarabunPSK" w:cs="TH SarabunPSK"/>
          <w:spacing w:val="-4"/>
          <w:sz w:val="32"/>
          <w:szCs w:val="32"/>
          <w:cs/>
        </w:rPr>
        <w:t>กำหนดวัตถุประสงค์และวิธีการประเมินไว้ ดังนี้</w:t>
      </w:r>
    </w:p>
    <w:p w14:paraId="5FA34848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618DE5B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วัตถุประสงค์ของการประเมิน</w:t>
      </w:r>
    </w:p>
    <w:p w14:paraId="5317079F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การประเมินคุณภาพการศึกษาภายใน</w:t>
      </w:r>
      <w:r w:rsidR="00C30692" w:rsidRPr="007851CE">
        <w:rPr>
          <w:rFonts w:ascii="TH SarabunPSK" w:hAnsi="TH SarabunPSK" w:cs="TH SarabunPSK"/>
          <w:sz w:val="32"/>
          <w:szCs w:val="32"/>
          <w:cs/>
        </w:rPr>
        <w:t>ของ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 xml:space="preserve"> (ชื่อหน่วยงาน)</w:t>
      </w:r>
      <w:r w:rsidR="00C30692" w:rsidRPr="007851CE">
        <w:rPr>
          <w:rFonts w:ascii="TH SarabunPSK" w:hAnsi="TH SarabunPSK" w:cs="TH SarabunPSK"/>
          <w:spacing w:val="-4"/>
          <w:sz w:val="32"/>
          <w:szCs w:val="32"/>
          <w:cs/>
        </w:rPr>
        <w:t xml:space="preserve">..........................  </w:t>
      </w:r>
      <w:r w:rsidRPr="007851CE">
        <w:rPr>
          <w:rFonts w:ascii="TH SarabunPSK" w:hAnsi="TH SarabunPSK" w:cs="TH SarabunPSK"/>
          <w:sz w:val="32"/>
          <w:szCs w:val="32"/>
          <w:cs/>
        </w:rPr>
        <w:t>ปีการศึกษา ..............</w:t>
      </w:r>
      <w:r w:rsidR="00C30692" w:rsidRPr="007851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br/>
      </w:r>
      <w:r w:rsidRPr="007851CE">
        <w:rPr>
          <w:rFonts w:ascii="TH SarabunPSK" w:hAnsi="TH SarabunPSK" w:cs="TH SarabunPSK"/>
          <w:sz w:val="32"/>
          <w:szCs w:val="32"/>
          <w:cs/>
        </w:rPr>
        <w:t>มีวัตถุประสงค์ ดังนี้</w:t>
      </w:r>
    </w:p>
    <w:p w14:paraId="358C524D" w14:textId="77777777" w:rsidR="00BC777A" w:rsidRPr="007851CE" w:rsidRDefault="00157178" w:rsidP="00BC777A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1.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</w:p>
    <w:p w14:paraId="633E3142" w14:textId="77777777" w:rsidR="00157178" w:rsidRPr="007851CE" w:rsidRDefault="00157178" w:rsidP="00BC777A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2.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</w:p>
    <w:p w14:paraId="63F49049" w14:textId="77777777" w:rsidR="00157178" w:rsidRPr="007851CE" w:rsidRDefault="00157178" w:rsidP="00BC777A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3.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  <w:r w:rsidR="00CD2DB6" w:rsidRPr="007851CE">
        <w:rPr>
          <w:rFonts w:ascii="TH SarabunPSK" w:hAnsi="TH SarabunPSK" w:cs="TH SarabunPSK"/>
          <w:sz w:val="32"/>
          <w:szCs w:val="32"/>
          <w:cs/>
        </w:rPr>
        <w:t>.</w:t>
      </w:r>
      <w:r w:rsidR="00B853C5" w:rsidRPr="007851CE">
        <w:rPr>
          <w:rFonts w:ascii="TH SarabunPSK" w:hAnsi="TH SarabunPSK" w:cs="TH SarabunPSK"/>
          <w:sz w:val="32"/>
          <w:szCs w:val="32"/>
          <w:cs/>
        </w:rPr>
        <w:t>...</w:t>
      </w:r>
    </w:p>
    <w:p w14:paraId="38501C28" w14:textId="77777777" w:rsidR="00AD521C" w:rsidRPr="007851CE" w:rsidRDefault="00AD521C" w:rsidP="00AD521C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14:paraId="745509FD" w14:textId="77777777" w:rsidR="00AD521C" w:rsidRPr="007851CE" w:rsidRDefault="00AD521C" w:rsidP="00AD521C">
      <w:pPr>
        <w:autoSpaceDE w:val="0"/>
        <w:autoSpaceDN w:val="0"/>
        <w:adjustRightInd w:val="0"/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การประเมินคุณภาพของมหาวิทยาลัยสวนดุสิต มีวิธีการประเมินคุณภาพของการศึกษา 2 แบบ ประกอบด้วย การประเมินตามมาตรฐานอุดมศึกษา (</w:t>
      </w:r>
      <w:r w:rsidRPr="007851CE">
        <w:rPr>
          <w:rFonts w:ascii="TH SarabunPSK" w:hAnsi="TH SarabunPSK" w:cs="TH SarabunPSK"/>
          <w:sz w:val="32"/>
          <w:szCs w:val="32"/>
        </w:rPr>
        <w:t>Higher Education</w:t>
      </w:r>
      <w:r w:rsidRPr="007851CE">
        <w:rPr>
          <w:rFonts w:ascii="TH SarabunPSK" w:hAnsi="TH SarabunPSK" w:cs="TH SarabunPSK"/>
          <w:sz w:val="32"/>
          <w:szCs w:val="32"/>
          <w:cs/>
        </w:rPr>
        <w:t>)  และการประเมินตามจุดเน้นของมหาวิทยาลัยสวนดุสิต (</w:t>
      </w:r>
      <w:r w:rsidRPr="007851CE">
        <w:rPr>
          <w:rFonts w:ascii="TH SarabunPSK" w:hAnsi="TH SarabunPSK" w:cs="TH SarabunPSK"/>
          <w:sz w:val="32"/>
          <w:szCs w:val="32"/>
        </w:rPr>
        <w:t>SDU Focus</w:t>
      </w:r>
      <w:r w:rsidRPr="007851CE">
        <w:rPr>
          <w:rFonts w:ascii="TH SarabunPSK" w:hAnsi="TH SarabunPSK" w:cs="TH SarabunPSK"/>
          <w:sz w:val="32"/>
          <w:szCs w:val="32"/>
          <w:cs/>
        </w:rPr>
        <w:t>) เกณฑ์การประเมินและวิธีการประเมินคุณภาพ แบ่งตามลักษณะของ</w:t>
      </w:r>
      <w:r w:rsidR="00D62877" w:rsidRPr="007851CE">
        <w:rPr>
          <w:rFonts w:ascii="TH SarabunPSK" w:hAnsi="TH SarabunPSK" w:cs="TH SarabunPSK"/>
          <w:sz w:val="32"/>
          <w:szCs w:val="32"/>
          <w:cs/>
        </w:rPr>
        <w:br/>
      </w:r>
      <w:r w:rsidRPr="007851CE">
        <w:rPr>
          <w:rFonts w:ascii="TH SarabunPSK" w:hAnsi="TH SarabunPSK" w:cs="TH SarabunPSK"/>
          <w:sz w:val="32"/>
          <w:szCs w:val="32"/>
          <w:cs/>
        </w:rPr>
        <w:t>การ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ประเมิน</w:t>
      </w:r>
      <w:r w:rsidRPr="007851CE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7D6D187B" w14:textId="77777777" w:rsidR="00AD521C" w:rsidRPr="007851CE" w:rsidRDefault="00AD521C" w:rsidP="00AD521C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D512456" w14:textId="77777777" w:rsidR="00AD521C" w:rsidRPr="007851CE" w:rsidRDefault="00AD521C" w:rsidP="00AD521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. เกณฑ์การตัดสินผลการประเมินมาตรฐานการอุดมศึกษา (เกณฑ์ สกอ. และ อว.)</w:t>
      </w:r>
    </w:p>
    <w:p w14:paraId="0CEBE89D" w14:textId="77777777" w:rsidR="00F70EF3" w:rsidRPr="007851CE" w:rsidRDefault="00F70EF3" w:rsidP="00AD521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Style w:val="GridTable1Light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3284"/>
      </w:tblGrid>
      <w:tr w:rsidR="00F70EF3" w:rsidRPr="007851CE" w14:paraId="2E0A18AE" w14:textId="77777777" w:rsidTr="00F70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51477BB1" w14:textId="77777777" w:rsidR="00F70EF3" w:rsidRPr="007851CE" w:rsidRDefault="00F70EF3" w:rsidP="002D3D9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การดำเนินงานของหน่วยงาน</w:t>
            </w:r>
          </w:p>
        </w:tc>
        <w:tc>
          <w:tcPr>
            <w:tcW w:w="3284" w:type="dxa"/>
          </w:tcPr>
          <w:p w14:paraId="3E611908" w14:textId="77777777" w:rsidR="00F70EF3" w:rsidRPr="007851CE" w:rsidRDefault="00F70EF3" w:rsidP="002D3D9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F70EF3" w:rsidRPr="007851CE" w14:paraId="5C1833CB" w14:textId="77777777" w:rsidTr="00F70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54619DB5" w14:textId="77777777" w:rsidR="00F70EF3" w:rsidRPr="007851CE" w:rsidRDefault="00F70EF3" w:rsidP="00F70EF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0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00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-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50</w:t>
            </w:r>
          </w:p>
        </w:tc>
        <w:tc>
          <w:tcPr>
            <w:tcW w:w="3284" w:type="dxa"/>
          </w:tcPr>
          <w:p w14:paraId="3FEC0212" w14:textId="77777777" w:rsidR="00F70EF3" w:rsidRPr="007851CE" w:rsidRDefault="00F70EF3" w:rsidP="00AD52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ต้องปรับปรุงเร่งด่วน</w:t>
            </w:r>
          </w:p>
        </w:tc>
      </w:tr>
      <w:tr w:rsidR="00F70EF3" w:rsidRPr="007851CE" w14:paraId="75A7B135" w14:textId="77777777" w:rsidTr="00F70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2787E8FC" w14:textId="77777777" w:rsidR="00F70EF3" w:rsidRPr="007851CE" w:rsidRDefault="00F70EF3" w:rsidP="00F70EF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51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-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50</w:t>
            </w:r>
          </w:p>
        </w:tc>
        <w:tc>
          <w:tcPr>
            <w:tcW w:w="3284" w:type="dxa"/>
          </w:tcPr>
          <w:p w14:paraId="2401D727" w14:textId="77777777" w:rsidR="00F70EF3" w:rsidRPr="007851CE" w:rsidRDefault="00F70EF3" w:rsidP="00AD52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ต้องปรับปรุง</w:t>
            </w:r>
          </w:p>
        </w:tc>
      </w:tr>
      <w:tr w:rsidR="00F70EF3" w:rsidRPr="007851CE" w14:paraId="03AE714A" w14:textId="77777777" w:rsidTr="00F70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3D462761" w14:textId="77777777" w:rsidR="00F70EF3" w:rsidRPr="007851CE" w:rsidRDefault="00F70EF3" w:rsidP="00F70EF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2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51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-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3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50</w:t>
            </w:r>
          </w:p>
        </w:tc>
        <w:tc>
          <w:tcPr>
            <w:tcW w:w="3284" w:type="dxa"/>
          </w:tcPr>
          <w:p w14:paraId="47618815" w14:textId="77777777" w:rsidR="00F70EF3" w:rsidRPr="007851CE" w:rsidRDefault="00F70EF3" w:rsidP="00AD52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พอใช้</w:t>
            </w:r>
          </w:p>
        </w:tc>
      </w:tr>
      <w:tr w:rsidR="00F70EF3" w:rsidRPr="007851CE" w14:paraId="41600B82" w14:textId="77777777" w:rsidTr="00F70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563CC753" w14:textId="77777777" w:rsidR="00F70EF3" w:rsidRPr="007851CE" w:rsidRDefault="00F70EF3" w:rsidP="00F70EF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3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51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- 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4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50</w:t>
            </w:r>
          </w:p>
        </w:tc>
        <w:tc>
          <w:tcPr>
            <w:tcW w:w="3284" w:type="dxa"/>
          </w:tcPr>
          <w:p w14:paraId="74B791C4" w14:textId="77777777" w:rsidR="00F70EF3" w:rsidRPr="007851CE" w:rsidRDefault="00F70EF3" w:rsidP="00AD52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70EF3" w:rsidRPr="007851CE" w14:paraId="07296118" w14:textId="77777777" w:rsidTr="00F70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4" w:type="dxa"/>
          </w:tcPr>
          <w:p w14:paraId="1CA64515" w14:textId="77777777" w:rsidR="00F70EF3" w:rsidRPr="007851CE" w:rsidRDefault="00F70EF3" w:rsidP="00F70EF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4.51 – 5.00</w:t>
            </w:r>
          </w:p>
        </w:tc>
        <w:tc>
          <w:tcPr>
            <w:tcW w:w="3284" w:type="dxa"/>
          </w:tcPr>
          <w:p w14:paraId="31B4FBB7" w14:textId="77777777" w:rsidR="00F70EF3" w:rsidRPr="007851CE" w:rsidRDefault="00F70EF3" w:rsidP="00AD521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14:paraId="597E7F61" w14:textId="77777777" w:rsidR="00F70EF3" w:rsidRPr="007851CE" w:rsidRDefault="00F70EF3" w:rsidP="00AD521C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4E985C7" w14:textId="77777777" w:rsidR="00AD521C" w:rsidRPr="007851CE" w:rsidRDefault="00AD521C" w:rsidP="00F70EF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ab/>
      </w:r>
    </w:p>
    <w:p w14:paraId="6DBDFF74" w14:textId="77777777" w:rsidR="00AD521C" w:rsidRPr="007851CE" w:rsidRDefault="00AD521C" w:rsidP="00AD52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851CE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01022C" w:rsidRPr="007851C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เกณฑ์การตัดสินผลการประเมินการวัดจุดเน้นสวนดุสิต (</w:t>
      </w:r>
      <w:r w:rsidRPr="007851CE">
        <w:rPr>
          <w:rFonts w:ascii="TH SarabunPSK" w:hAnsi="TH SarabunPSK" w:cs="TH SarabunPSK"/>
          <w:b/>
          <w:bCs/>
          <w:sz w:val="32"/>
          <w:szCs w:val="32"/>
        </w:rPr>
        <w:t>SDU Focus</w:t>
      </w: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7C3EBA" w:rsidRPr="007851C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C3EBA" w:rsidRPr="007851CE">
        <w:rPr>
          <w:rFonts w:ascii="TH SarabunPSK" w:hAnsi="TH SarabunPSK" w:cs="TH SarabunPSK"/>
          <w:sz w:val="32"/>
          <w:szCs w:val="32"/>
          <w:cs/>
        </w:rPr>
        <w:t>มีหลักการ ดังนี้</w:t>
      </w:r>
    </w:p>
    <w:p w14:paraId="2CFDEF04" w14:textId="77777777" w:rsidR="00AD521C" w:rsidRPr="007851CE" w:rsidRDefault="007C3EBA" w:rsidP="00AD521C">
      <w:pPr>
        <w:pStyle w:val="ListParagraph"/>
        <w:numPr>
          <w:ilvl w:val="0"/>
          <w:numId w:val="6"/>
        </w:numPr>
        <w:rPr>
          <w:rFonts w:ascii="TH SarabunPSK" w:hAnsi="TH SarabunPSK" w:cs="TH SarabunPSK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 xml:space="preserve">รวมคะแนนทั้งหมดทุกข้อที่ได้จากการประเมิน </w:t>
      </w:r>
      <w:r w:rsidRPr="007851CE">
        <w:rPr>
          <w:rFonts w:ascii="TH SarabunPSK" w:hAnsi="TH SarabunPSK" w:cs="TH SarabunPSK"/>
          <w:sz w:val="32"/>
          <w:szCs w:val="32"/>
        </w:rPr>
        <w:t xml:space="preserve">SDU Focus </w:t>
      </w:r>
      <w:r w:rsidRPr="007851CE">
        <w:rPr>
          <w:rFonts w:ascii="TH SarabunPSK" w:hAnsi="TH SarabunPSK" w:cs="TH SarabunPSK"/>
          <w:sz w:val="32"/>
          <w:szCs w:val="32"/>
          <w:cs/>
        </w:rPr>
        <w:t>หากคะแนนสรุป มีเศษ 0.5 เป็นต้นไป ให้ปัดขึ้นเป็นจำนวนเต็ม</w:t>
      </w:r>
    </w:p>
    <w:p w14:paraId="24C73942" w14:textId="77777777" w:rsidR="00AD521C" w:rsidRPr="007851CE" w:rsidRDefault="00AD521C" w:rsidP="00AD521C">
      <w:pPr>
        <w:pStyle w:val="ListParagraph"/>
        <w:numPr>
          <w:ilvl w:val="0"/>
          <w:numId w:val="6"/>
        </w:numPr>
        <w:rPr>
          <w:rFonts w:ascii="TH SarabunPSK" w:hAnsi="TH SarabunPSK" w:cs="TH SarabunPSK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นำค่าคะแนนมาเปรียบเทียบเป็นจำนวนดาว ดังตาราง</w:t>
      </w:r>
    </w:p>
    <w:p w14:paraId="09EC536D" w14:textId="77777777" w:rsidR="0001022C" w:rsidRPr="007851CE" w:rsidRDefault="0001022C" w:rsidP="0001022C">
      <w:pPr>
        <w:rPr>
          <w:rFonts w:ascii="TH SarabunPSK" w:hAnsi="TH SarabunPSK" w:cs="TH SarabunPSK"/>
        </w:rPr>
      </w:pPr>
    </w:p>
    <w:p w14:paraId="4A4923C9" w14:textId="77777777" w:rsidR="0001022C" w:rsidRPr="007851CE" w:rsidRDefault="0001022C" w:rsidP="0001022C">
      <w:pPr>
        <w:rPr>
          <w:rFonts w:ascii="TH SarabunPSK" w:hAnsi="TH SarabunPSK" w:cs="TH SarabunPSK"/>
        </w:rPr>
      </w:pPr>
    </w:p>
    <w:p w14:paraId="72EEAFC8" w14:textId="77777777" w:rsidR="00AD521C" w:rsidRPr="007851CE" w:rsidRDefault="00AD521C" w:rsidP="00AD521C">
      <w:pPr>
        <w:pStyle w:val="ListParagraph"/>
        <w:ind w:left="1008"/>
        <w:rPr>
          <w:rFonts w:ascii="TH SarabunPSK" w:hAnsi="TH SarabunPSK" w:cs="TH SarabunPSK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801"/>
        <w:gridCol w:w="5490"/>
      </w:tblGrid>
      <w:tr w:rsidR="009C6DA4" w:rsidRPr="007851CE" w14:paraId="6F18F7D4" w14:textId="77777777" w:rsidTr="009C6DA4">
        <w:tc>
          <w:tcPr>
            <w:tcW w:w="2801" w:type="dxa"/>
          </w:tcPr>
          <w:p w14:paraId="49DA7CB9" w14:textId="77777777" w:rsidR="009C6DA4" w:rsidRPr="007851CE" w:rsidRDefault="009C6DA4" w:rsidP="00AD521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คะแนน</w:t>
            </w:r>
          </w:p>
        </w:tc>
        <w:tc>
          <w:tcPr>
            <w:tcW w:w="5490" w:type="dxa"/>
          </w:tcPr>
          <w:p w14:paraId="5DEFA2CA" w14:textId="77777777" w:rsidR="009C6DA4" w:rsidRPr="007851CE" w:rsidRDefault="009C6DA4" w:rsidP="00AD521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จำนวนดาว</w:t>
            </w:r>
          </w:p>
        </w:tc>
      </w:tr>
      <w:tr w:rsidR="009C6DA4" w:rsidRPr="007851CE" w14:paraId="225553F4" w14:textId="77777777" w:rsidTr="009C6DA4">
        <w:tc>
          <w:tcPr>
            <w:tcW w:w="2801" w:type="dxa"/>
          </w:tcPr>
          <w:p w14:paraId="2BE860F9" w14:textId="77777777" w:rsidR="009C6DA4" w:rsidRPr="007851CE" w:rsidRDefault="009C6DA4" w:rsidP="00AD521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น้อยกว่า 15</w:t>
            </w:r>
          </w:p>
        </w:tc>
        <w:tc>
          <w:tcPr>
            <w:tcW w:w="5490" w:type="dxa"/>
          </w:tcPr>
          <w:p w14:paraId="0CDD0C19" w14:textId="77777777" w:rsidR="009C6DA4" w:rsidRPr="007851CE" w:rsidRDefault="009C6DA4" w:rsidP="00AD521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338316C" wp14:editId="3DCCB747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45085</wp:posOffset>
                      </wp:positionV>
                      <wp:extent cx="137160" cy="129540"/>
                      <wp:effectExtent l="19050" t="38100" r="34290" b="41910"/>
                      <wp:wrapNone/>
                      <wp:docPr id="40" name="5-Point Sta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492C05" id="5-Point Star 40" o:spid="_x0000_s1026" style="position:absolute;margin-left:35.4pt;margin-top:3.55pt;width:10.8pt;height:10.2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ไม่ได้</w:t>
            </w:r>
          </w:p>
        </w:tc>
      </w:tr>
      <w:tr w:rsidR="009C6DA4" w:rsidRPr="007851CE" w14:paraId="79B7AFCB" w14:textId="77777777" w:rsidTr="009C6DA4">
        <w:tc>
          <w:tcPr>
            <w:tcW w:w="2801" w:type="dxa"/>
          </w:tcPr>
          <w:p w14:paraId="3E827B9A" w14:textId="77777777" w:rsidR="009C6DA4" w:rsidRPr="007851CE" w:rsidRDefault="009C6DA4" w:rsidP="000D6CD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15 - 35</w:t>
            </w:r>
          </w:p>
        </w:tc>
        <w:tc>
          <w:tcPr>
            <w:tcW w:w="5490" w:type="dxa"/>
          </w:tcPr>
          <w:p w14:paraId="2ECC931F" w14:textId="77777777" w:rsidR="009C6DA4" w:rsidRPr="007851CE" w:rsidRDefault="009C6DA4" w:rsidP="000D6CD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C907EC9" wp14:editId="6E5CB44B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45085</wp:posOffset>
                      </wp:positionV>
                      <wp:extent cx="137160" cy="129540"/>
                      <wp:effectExtent l="19050" t="38100" r="34290" b="41910"/>
                      <wp:wrapNone/>
                      <wp:docPr id="6" name="5-Point Sta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3A7CD7" id="5-Point Star 40" o:spid="_x0000_s1026" style="position:absolute;margin-left:10.65pt;margin-top:3.55pt;width:10.8pt;height:10.2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</w:p>
        </w:tc>
      </w:tr>
      <w:tr w:rsidR="009C6DA4" w:rsidRPr="007851CE" w14:paraId="06703DD8" w14:textId="77777777" w:rsidTr="009C6DA4">
        <w:tc>
          <w:tcPr>
            <w:tcW w:w="2801" w:type="dxa"/>
          </w:tcPr>
          <w:p w14:paraId="16DFE95F" w14:textId="77777777" w:rsidR="009C6DA4" w:rsidRPr="007851CE" w:rsidRDefault="009C6DA4" w:rsidP="004F0AAB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36 - 55</w:t>
            </w:r>
          </w:p>
        </w:tc>
        <w:tc>
          <w:tcPr>
            <w:tcW w:w="5490" w:type="dxa"/>
          </w:tcPr>
          <w:p w14:paraId="2708A746" w14:textId="77777777" w:rsidR="009C6DA4" w:rsidRPr="007851CE" w:rsidRDefault="009C6DA4" w:rsidP="00AD521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57D81D3" wp14:editId="6AEA8119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43815</wp:posOffset>
                      </wp:positionV>
                      <wp:extent cx="137160" cy="129540"/>
                      <wp:effectExtent l="19050" t="38100" r="34290" b="41910"/>
                      <wp:wrapNone/>
                      <wp:docPr id="41" name="5-Point Sta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D49F79" id="5-Point Star 41" o:spid="_x0000_s1026" style="position:absolute;margin-left:29pt;margin-top:3.45pt;width:10.8pt;height:10.2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6G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41678941" wp14:editId="3C094F1E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43815</wp:posOffset>
                      </wp:positionV>
                      <wp:extent cx="137160" cy="129540"/>
                      <wp:effectExtent l="19050" t="38100" r="34290" b="41910"/>
                      <wp:wrapNone/>
                      <wp:docPr id="42" name="5-Point Sta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9FD903" id="5-Point Star 42" o:spid="_x0000_s1026" style="position:absolute;margin-left:10.4pt;margin-top:3.45pt;width:10.8pt;height:10.2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WB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</w:p>
        </w:tc>
      </w:tr>
      <w:tr w:rsidR="009C6DA4" w:rsidRPr="007851CE" w14:paraId="47EF4AA4" w14:textId="77777777" w:rsidTr="009C6DA4">
        <w:tc>
          <w:tcPr>
            <w:tcW w:w="2801" w:type="dxa"/>
          </w:tcPr>
          <w:p w14:paraId="1B013E05" w14:textId="77777777" w:rsidR="009C6DA4" w:rsidRPr="007851CE" w:rsidRDefault="009C6DA4" w:rsidP="004F0AAB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56 - 75</w:t>
            </w:r>
          </w:p>
        </w:tc>
        <w:tc>
          <w:tcPr>
            <w:tcW w:w="5490" w:type="dxa"/>
          </w:tcPr>
          <w:p w14:paraId="19B50249" w14:textId="77777777" w:rsidR="009C6DA4" w:rsidRPr="007851CE" w:rsidRDefault="009C6DA4" w:rsidP="00AD521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C2CF6D5" wp14:editId="74062769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36195</wp:posOffset>
                      </wp:positionV>
                      <wp:extent cx="137160" cy="129540"/>
                      <wp:effectExtent l="19050" t="38100" r="34290" b="41910"/>
                      <wp:wrapNone/>
                      <wp:docPr id="43" name="5-Point Sta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8830C3" id="5-Point Star 43" o:spid="_x0000_s1026" style="position:absolute;margin-left:46.4pt;margin-top:2.85pt;width:10.8pt;height:10.2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2B22E5C6" wp14:editId="74D5B5DE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43815</wp:posOffset>
                      </wp:positionV>
                      <wp:extent cx="137160" cy="129540"/>
                      <wp:effectExtent l="19050" t="38100" r="34290" b="41910"/>
                      <wp:wrapNone/>
                      <wp:docPr id="44" name="5-Point Sta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01995" id="5-Point Star 44" o:spid="_x0000_s1026" style="position:absolute;margin-left:29pt;margin-top:3.45pt;width:10.8pt;height:10.2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5AEF6CA" wp14:editId="643E8802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43815</wp:posOffset>
                      </wp:positionV>
                      <wp:extent cx="137160" cy="129540"/>
                      <wp:effectExtent l="19050" t="38100" r="34290" b="41910"/>
                      <wp:wrapNone/>
                      <wp:docPr id="45" name="5-Point Sta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DA4102" id="5-Point Star 45" o:spid="_x0000_s1026" style="position:absolute;margin-left:11pt;margin-top:3.45pt;width:10.8pt;height:10.2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</w:p>
        </w:tc>
      </w:tr>
      <w:tr w:rsidR="009C6DA4" w:rsidRPr="007851CE" w14:paraId="32BD631B" w14:textId="77777777" w:rsidTr="009C6DA4">
        <w:tc>
          <w:tcPr>
            <w:tcW w:w="2801" w:type="dxa"/>
          </w:tcPr>
          <w:p w14:paraId="420F4A66" w14:textId="77777777" w:rsidR="009C6DA4" w:rsidRPr="007851CE" w:rsidRDefault="009C6DA4" w:rsidP="000D6CD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76 - 95</w:t>
            </w:r>
          </w:p>
        </w:tc>
        <w:tc>
          <w:tcPr>
            <w:tcW w:w="5490" w:type="dxa"/>
          </w:tcPr>
          <w:p w14:paraId="5FA5F635" w14:textId="77777777" w:rsidR="009C6DA4" w:rsidRPr="007851CE" w:rsidRDefault="009C6DA4" w:rsidP="000D6CD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DF4B2C1" wp14:editId="3F7A83E2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F8BA8C" id="5-Point Star 1" o:spid="_x0000_s1026" style="position:absolute;margin-left:63.35pt;margin-top:3.5pt;width:10.8pt;height:10.2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VdQ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5A2252E9" wp14:editId="71D39E5E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93CE6" id="5-Point Star 2" o:spid="_x0000_s1026" style="position:absolute;margin-left:46.4pt;margin-top:3.5pt;width:10.8pt;height:10.2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btdg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E6F614D" wp14:editId="71F4A933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442F00" id="5-Point Star 3" o:spid="_x0000_s1026" style="position:absolute;margin-left:29pt;margin-top:3.5pt;width:10.8pt;height:10.2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20C0EC0" wp14:editId="339EB417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52070</wp:posOffset>
                      </wp:positionV>
                      <wp:extent cx="137160" cy="129540"/>
                      <wp:effectExtent l="19050" t="38100" r="34290" b="41910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6E27A3" id="5-Point Star 4" o:spid="_x0000_s1026" style="position:absolute;margin-left:11.6pt;margin-top:4.1pt;width:10.8pt;height:10.2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</w:p>
        </w:tc>
      </w:tr>
      <w:tr w:rsidR="009C6DA4" w:rsidRPr="007851CE" w14:paraId="3565C49D" w14:textId="77777777" w:rsidTr="009C6DA4">
        <w:tc>
          <w:tcPr>
            <w:tcW w:w="2801" w:type="dxa"/>
          </w:tcPr>
          <w:p w14:paraId="268FD468" w14:textId="77777777" w:rsidR="009C6DA4" w:rsidRPr="007851CE" w:rsidRDefault="009C6DA4" w:rsidP="00DE191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</w:tc>
        <w:tc>
          <w:tcPr>
            <w:tcW w:w="5490" w:type="dxa"/>
          </w:tcPr>
          <w:p w14:paraId="76D46C33" w14:textId="77777777" w:rsidR="009C6DA4" w:rsidRPr="007851CE" w:rsidRDefault="009C6DA4" w:rsidP="00DE191F">
            <w:pPr>
              <w:pStyle w:val="ListParagraph"/>
              <w:tabs>
                <w:tab w:val="center" w:pos="1238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6A6FB61D" wp14:editId="5AAA559E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59055</wp:posOffset>
                      </wp:positionV>
                      <wp:extent cx="137160" cy="129540"/>
                      <wp:effectExtent l="19050" t="38100" r="34290" b="4191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206DFA" id="5-Point Star 5" o:spid="_x0000_s1026" style="position:absolute;margin-left:79.75pt;margin-top:4.65pt;width:10.8pt;height:10.2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+08dgIAAPc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3A37B7E" wp14:editId="41C57C98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46" name="5-Point Sta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42166" id="5-Point Star 46" o:spid="_x0000_s1026" style="position:absolute;margin-left:63.35pt;margin-top:3.5pt;width:10.8pt;height:10.2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+L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049BBAB" wp14:editId="37B170E7">
                      <wp:simplePos x="0" y="0"/>
                      <wp:positionH relativeFrom="column">
                        <wp:posOffset>589280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47" name="5-Point Sta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60A98D" id="5-Point Star 47" o:spid="_x0000_s1026" style="position:absolute;margin-left:46.4pt;margin-top:3.5pt;width:10.8pt;height:10.2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D452955" wp14:editId="514F6C6F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44450</wp:posOffset>
                      </wp:positionV>
                      <wp:extent cx="137160" cy="129540"/>
                      <wp:effectExtent l="19050" t="38100" r="34290" b="41910"/>
                      <wp:wrapNone/>
                      <wp:docPr id="48" name="5-Point Sta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372806" id="5-Point Star 48" o:spid="_x0000_s1026" style="position:absolute;margin-left:29pt;margin-top:3.5pt;width:10.8pt;height:10.2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62R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EFFADE5" wp14:editId="61BF26A5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52070</wp:posOffset>
                      </wp:positionV>
                      <wp:extent cx="137160" cy="129540"/>
                      <wp:effectExtent l="19050" t="38100" r="34290" b="41910"/>
                      <wp:wrapNone/>
                      <wp:docPr id="49" name="5-Point Sta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2954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BD7F16" id="5-Point Star 49" o:spid="_x0000_s1026" style="position:absolute;margin-left:11.6pt;margin-top:4.1pt;width:10.8pt;height:10.2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" path="m,49480r52391,l68580,,84769,49480r52391,l94775,80060r16190,49480l68580,98959,26195,129540,42385,80060,,49480xe" fillcolor="#ffc000" strokecolor="#ffc000 [3207]" strokeweight="1pt">
                      <v:stroke joinstyle="miter"/>
                      <v:path arrowok="t" o:connecttype="custom" o:connectlocs="0,49480;52391,49480;68580,0;84769,49480;137160,49480;94775,80060;110965,129540;68580,98959;26195,129540;42385,80060;0,49480" o:connectangles="0,0,0,0,0,0,0,0,0,0,0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1C349181" w14:textId="77777777" w:rsidR="0001022C" w:rsidRPr="007851CE" w:rsidRDefault="0001022C" w:rsidP="00BC777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7BECCDE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วิธีการประเมิน</w:t>
      </w:r>
    </w:p>
    <w:p w14:paraId="5DC633AB" w14:textId="77777777" w:rsidR="00BC777A" w:rsidRPr="007851CE" w:rsidRDefault="00BC777A" w:rsidP="00BC777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คณะกรรมการประเมินคุณภาพการศึกษาดำเนินการประเมินตามกระบวนการ ดังนี้</w:t>
      </w:r>
    </w:p>
    <w:p w14:paraId="17B90ADA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0E21DF8" w14:textId="77777777" w:rsidR="00CD2DB6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3A7CE7" wp14:editId="47D69883">
                <wp:simplePos x="0" y="0"/>
                <wp:positionH relativeFrom="margin">
                  <wp:posOffset>-640</wp:posOffset>
                </wp:positionH>
                <wp:positionV relativeFrom="paragraph">
                  <wp:posOffset>6985</wp:posOffset>
                </wp:positionV>
                <wp:extent cx="1636395" cy="898525"/>
                <wp:effectExtent l="0" t="0" r="20955" b="158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898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9A053" w14:textId="77777777" w:rsidR="00ED6C0E" w:rsidRPr="007F64D2" w:rsidRDefault="00ED6C0E" w:rsidP="008F49E9">
                            <w:pPr>
                              <w:tabs>
                                <w:tab w:val="left" w:pos="113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4D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การประสานงานระหว่าง</w:t>
                            </w:r>
                            <w:r w:rsidRPr="007F64D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หน่วยงาน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</w:t>
                            </w:r>
                            <w:r w:rsidRPr="007F64D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คณะผู้ประเมิน</w:t>
                            </w:r>
                          </w:p>
                          <w:p w14:paraId="7E984FB0" w14:textId="77777777" w:rsidR="00ED6C0E" w:rsidRDefault="00ED6C0E" w:rsidP="008F49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3A7CE7" id="Rounded Rectangle 9" o:spid="_x0000_s1026" style="position:absolute;left:0;text-align:left;margin-left:-.05pt;margin-top:.55pt;width:128.85pt;height:70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1749A053" w14:textId="77777777" w:rsidR="00ED6C0E" w:rsidRPr="007F64D2" w:rsidRDefault="00ED6C0E" w:rsidP="008F49E9">
                      <w:pPr>
                        <w:tabs>
                          <w:tab w:val="left" w:pos="1134"/>
                        </w:tabs>
                        <w:autoSpaceDE w:val="0"/>
                        <w:autoSpaceDN w:val="0"/>
                        <w:adjustRightInd w:val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F64D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การประสานงานระหว่าง</w:t>
                      </w:r>
                      <w:r w:rsidRPr="007F64D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หน่วยงาน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และ</w:t>
                      </w:r>
                      <w:r w:rsidRPr="007F64D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คณะผู้ประเมิน</w:t>
                      </w:r>
                    </w:p>
                    <w:p w14:paraId="7E984FB0" w14:textId="77777777" w:rsidR="00ED6C0E" w:rsidRDefault="00ED6C0E" w:rsidP="008F49E9"/>
                  </w:txbxContent>
                </v:textbox>
                <w10:wrap anchorx="margin"/>
              </v:roundrect>
            </w:pict>
          </mc:Fallback>
        </mc:AlternateContent>
      </w:r>
      <w:r w:rsidR="00157178" w:rsidRPr="007851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CD2DB6"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A5B754" wp14:editId="0676CDE9">
                <wp:simplePos x="0" y="0"/>
                <wp:positionH relativeFrom="margin">
                  <wp:posOffset>2182266</wp:posOffset>
                </wp:positionH>
                <wp:positionV relativeFrom="paragraph">
                  <wp:posOffset>10272</wp:posOffset>
                </wp:positionV>
                <wp:extent cx="3526373" cy="914400"/>
                <wp:effectExtent l="0" t="0" r="1714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373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71BC2" w14:textId="77777777" w:rsidR="00ED6C0E" w:rsidRDefault="00ED6C0E" w:rsidP="008F49E9">
                            <w:r>
                              <w:rPr>
                                <w:rFonts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A5B754" id="Rectangle 15" o:spid="_x0000_s1027" style="position:absolute;left:0;text-align:left;margin-left:171.85pt;margin-top:.8pt;width:277.65pt;height:1in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" fillcolor="white [3201]" strokecolor="black [3200]" strokeweight="1pt">
                <v:textbox>
                  <w:txbxContent>
                    <w:p w14:paraId="19B71BC2" w14:textId="77777777" w:rsidR="00ED6C0E" w:rsidRDefault="00ED6C0E" w:rsidP="008F49E9">
                      <w:r>
                        <w:rPr>
                          <w:rFonts w:hint="cs"/>
                          <w:cs/>
                        </w:rPr>
                        <w:t>..............................</w:t>
                      </w:r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A48596" w14:textId="77777777" w:rsidR="00CD2DB6" w:rsidRPr="007851CE" w:rsidRDefault="00CD2DB6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5BA5CB2B" w14:textId="77777777" w:rsidR="00CD2DB6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C6268F" wp14:editId="4AC1F74B">
                <wp:simplePos x="0" y="0"/>
                <wp:positionH relativeFrom="column">
                  <wp:posOffset>1652057</wp:posOffset>
                </wp:positionH>
                <wp:positionV relativeFrom="paragraph">
                  <wp:posOffset>4445</wp:posOffset>
                </wp:positionV>
                <wp:extent cx="537882" cy="0"/>
                <wp:effectExtent l="0" t="0" r="3365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8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2137224" id="Straight Connector 3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pt,.35pt" to="172.4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</w:p>
    <w:p w14:paraId="02701E3F" w14:textId="77777777" w:rsidR="00CD2DB6" w:rsidRPr="007851CE" w:rsidRDefault="00CD2DB6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22450066" w14:textId="77777777" w:rsidR="007F64D2" w:rsidRPr="007851CE" w:rsidRDefault="007F64D2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4C2D14A9" w14:textId="77777777" w:rsidR="007F64D2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38CCB2" wp14:editId="341170FA">
                <wp:simplePos x="0" y="0"/>
                <wp:positionH relativeFrom="margin">
                  <wp:posOffset>2174240</wp:posOffset>
                </wp:positionH>
                <wp:positionV relativeFrom="paragraph">
                  <wp:posOffset>167763</wp:posOffset>
                </wp:positionV>
                <wp:extent cx="3526373" cy="914400"/>
                <wp:effectExtent l="0" t="0" r="1714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373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E72870" w14:textId="77777777" w:rsidR="00ED6C0E" w:rsidRDefault="00ED6C0E" w:rsidP="008F49E9">
                            <w:r>
                              <w:rPr>
                                <w:rFonts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43EB06E" id="Rectangle 23" o:spid="_x0000_s1028" style="position:absolute;left:0;text-align:left;margin-left:171.2pt;margin-top:13.2pt;width:277.65pt;height:1in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" fillcolor="window" strokecolor="windowText" strokeweight="1pt">
                <v:textbox>
                  <w:txbxContent>
                    <w:p w:rsidR="00ED6C0E" w:rsidRDefault="00ED6C0E" w:rsidP="008F49E9"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27F606" wp14:editId="4415F76E">
                <wp:simplePos x="0" y="0"/>
                <wp:positionH relativeFrom="margin">
                  <wp:align>left</wp:align>
                </wp:positionH>
                <wp:positionV relativeFrom="paragraph">
                  <wp:posOffset>120971</wp:posOffset>
                </wp:positionV>
                <wp:extent cx="1636699" cy="899032"/>
                <wp:effectExtent l="0" t="0" r="20955" b="158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699" cy="899032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F72335" w14:textId="77777777" w:rsidR="00ED6C0E" w:rsidRPr="007F64D2" w:rsidRDefault="00ED6C0E" w:rsidP="008F49E9">
                            <w:pPr>
                              <w:tabs>
                                <w:tab w:val="left" w:pos="113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4D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วางแผนการตรวจ ประเมินคุณภาพ</w:t>
                            </w:r>
                          </w:p>
                          <w:p w14:paraId="500E6C23" w14:textId="77777777" w:rsidR="00ED6C0E" w:rsidRDefault="00ED6C0E" w:rsidP="008F49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D8489A4" id="Rounded Rectangle 19" o:spid="_x0000_s1029" style="position:absolute;left:0;text-align:left;margin-left:0;margin-top:9.55pt;width:128.85pt;height:70.8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ED6C0E" w:rsidRPr="007F64D2" w:rsidRDefault="00ED6C0E" w:rsidP="008F49E9">
                      <w:pPr>
                        <w:tabs>
                          <w:tab w:val="left" w:pos="1134"/>
                        </w:tabs>
                        <w:autoSpaceDE w:val="0"/>
                        <w:autoSpaceDN w:val="0"/>
                        <w:adjustRightInd w:val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F64D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วางแผนการตรวจ ประเมินคุณภาพ</w:t>
                      </w:r>
                    </w:p>
                    <w:p w:rsidR="00ED6C0E" w:rsidRDefault="00ED6C0E" w:rsidP="008F49E9"/>
                  </w:txbxContent>
                </v:textbox>
                <w10:wrap anchorx="margin"/>
              </v:roundrect>
            </w:pict>
          </mc:Fallback>
        </mc:AlternateContent>
      </w:r>
    </w:p>
    <w:p w14:paraId="787E6C6F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2512E4BF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C21A18" wp14:editId="466FCA1C">
                <wp:simplePos x="0" y="0"/>
                <wp:positionH relativeFrom="column">
                  <wp:posOffset>1636177</wp:posOffset>
                </wp:positionH>
                <wp:positionV relativeFrom="paragraph">
                  <wp:posOffset>154305</wp:posOffset>
                </wp:positionV>
                <wp:extent cx="537882" cy="0"/>
                <wp:effectExtent l="0" t="0" r="3365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8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CA98769" id="Straight Connector 37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12.15pt" to="171.2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" strokecolor="windowText" strokeweight="1.5pt">
                <v:stroke joinstyle="miter"/>
              </v:line>
            </w:pict>
          </mc:Fallback>
        </mc:AlternateContent>
      </w:r>
    </w:p>
    <w:p w14:paraId="60DE4821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4A820489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78F4E0D8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A96146" wp14:editId="020590C0">
                <wp:simplePos x="0" y="0"/>
                <wp:positionH relativeFrom="margin">
                  <wp:align>left</wp:align>
                </wp:positionH>
                <wp:positionV relativeFrom="paragraph">
                  <wp:posOffset>225751</wp:posOffset>
                </wp:positionV>
                <wp:extent cx="1636395" cy="898525"/>
                <wp:effectExtent l="0" t="0" r="20955" b="158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395" cy="898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9537C1" w14:textId="77777777" w:rsidR="00ED6C0E" w:rsidRPr="007F64D2" w:rsidRDefault="00ED6C0E" w:rsidP="008F49E9">
                            <w:pPr>
                              <w:tabs>
                                <w:tab w:val="left" w:pos="113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4D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ดำเนินการระหว่างตรวจเยี่ยม</w:t>
                            </w:r>
                          </w:p>
                          <w:p w14:paraId="4F88BAA8" w14:textId="77777777" w:rsidR="00ED6C0E" w:rsidRDefault="00ED6C0E" w:rsidP="008F49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5DE57D2" id="Rounded Rectangle 21" o:spid="_x0000_s1030" style="position:absolute;left:0;text-align:left;margin-left:0;margin-top:17.8pt;width:128.85pt;height:70.75pt;z-index:2516981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ED6C0E" w:rsidRPr="007F64D2" w:rsidRDefault="00ED6C0E" w:rsidP="008F49E9">
                      <w:pPr>
                        <w:tabs>
                          <w:tab w:val="left" w:pos="1134"/>
                        </w:tabs>
                        <w:autoSpaceDE w:val="0"/>
                        <w:autoSpaceDN w:val="0"/>
                        <w:adjustRightInd w:val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F64D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ดำเนินการระหว่างตรวจเยี่ยม</w:t>
                      </w:r>
                    </w:p>
                    <w:p w:rsidR="00ED6C0E" w:rsidRDefault="00ED6C0E" w:rsidP="008F49E9"/>
                  </w:txbxContent>
                </v:textbox>
                <w10:wrap anchorx="margin"/>
              </v:roundrect>
            </w:pict>
          </mc:Fallback>
        </mc:AlternateContent>
      </w:r>
    </w:p>
    <w:p w14:paraId="6562BFF1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8ED2D1" wp14:editId="443A7731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3526155" cy="914400"/>
                <wp:effectExtent l="0" t="0" r="1714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15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9971A3" w14:textId="77777777" w:rsidR="00ED6C0E" w:rsidRDefault="00ED6C0E" w:rsidP="008F49E9">
                            <w:r>
                              <w:rPr>
                                <w:rFonts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567A7B9" id="Rectangle 24" o:spid="_x0000_s1031" style="position:absolute;left:0;text-align:left;margin-left:226.45pt;margin-top:.3pt;width:277.65pt;height:1in;z-index:2517043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" fillcolor="window" strokecolor="windowText" strokeweight="1pt">
                <v:textbox>
                  <w:txbxContent>
                    <w:p w:rsidR="00ED6C0E" w:rsidRDefault="00ED6C0E" w:rsidP="008F49E9"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6A7BF6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48224610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FB666D" wp14:editId="74950BFB">
                <wp:simplePos x="0" y="0"/>
                <wp:positionH relativeFrom="column">
                  <wp:posOffset>1636699</wp:posOffset>
                </wp:positionH>
                <wp:positionV relativeFrom="paragraph">
                  <wp:posOffset>3890</wp:posOffset>
                </wp:positionV>
                <wp:extent cx="537882" cy="0"/>
                <wp:effectExtent l="0" t="0" r="3365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8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86804DD" id="Straight Connector 3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.3pt" to="171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" strokecolor="windowText" strokeweight="1.5pt">
                <v:stroke joinstyle="miter"/>
              </v:line>
            </w:pict>
          </mc:Fallback>
        </mc:AlternateContent>
      </w:r>
    </w:p>
    <w:p w14:paraId="65E6A868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5CD77A64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517F3BA6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F998B8" wp14:editId="46647A20">
                <wp:simplePos x="0" y="0"/>
                <wp:positionH relativeFrom="margin">
                  <wp:align>right</wp:align>
                </wp:positionH>
                <wp:positionV relativeFrom="paragraph">
                  <wp:posOffset>142726</wp:posOffset>
                </wp:positionV>
                <wp:extent cx="3526155" cy="914400"/>
                <wp:effectExtent l="0" t="0" r="1714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15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5556E7" w14:textId="77777777" w:rsidR="00ED6C0E" w:rsidRDefault="00ED6C0E" w:rsidP="008F49E9"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24CF90C" id="Rectangle 25" o:spid="_x0000_s1032" style="position:absolute;left:0;text-align:left;margin-left:226.45pt;margin-top:11.25pt;width:277.65pt;height:1in;z-index:25170636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" fillcolor="window" strokecolor="windowText" strokeweight="1pt">
                <v:textbox>
                  <w:txbxContent>
                    <w:p w:rsidR="00ED6C0E" w:rsidRDefault="00ED6C0E" w:rsidP="008F49E9"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ADE8B5" wp14:editId="05C51B62">
                <wp:simplePos x="0" y="0"/>
                <wp:positionH relativeFrom="margin">
                  <wp:align>left</wp:align>
                </wp:positionH>
                <wp:positionV relativeFrom="paragraph">
                  <wp:posOffset>151744</wp:posOffset>
                </wp:positionV>
                <wp:extent cx="1636699" cy="899032"/>
                <wp:effectExtent l="0" t="0" r="20955" b="158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699" cy="899032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E91319" w14:textId="77777777" w:rsidR="00ED6C0E" w:rsidRPr="007F64D2" w:rsidRDefault="00ED6C0E" w:rsidP="008F49E9">
                            <w:pPr>
                              <w:tabs>
                                <w:tab w:val="left" w:pos="1134"/>
                              </w:tabs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F64D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  <w:r w:rsidRPr="009A076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หลัง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ตรวจเยี่ยม</w:t>
                            </w:r>
                          </w:p>
                          <w:p w14:paraId="008E8FE3" w14:textId="77777777" w:rsidR="00ED6C0E" w:rsidRDefault="00ED6C0E" w:rsidP="008F49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06E4295" id="Rounded Rectangle 22" o:spid="_x0000_s1033" style="position:absolute;left:0;text-align:left;margin-left:0;margin-top:11.95pt;width:128.85pt;height:70.8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ED6C0E" w:rsidRPr="007F64D2" w:rsidRDefault="00ED6C0E" w:rsidP="008F49E9">
                      <w:pPr>
                        <w:tabs>
                          <w:tab w:val="left" w:pos="1134"/>
                        </w:tabs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F64D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ดำเนินการ</w:t>
                      </w:r>
                      <w:r w:rsidRPr="009A076E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หลัง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ตรวจเยี่ยม</w:t>
                      </w:r>
                    </w:p>
                    <w:p w:rsidR="00ED6C0E" w:rsidRDefault="00ED6C0E" w:rsidP="008F49E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2029AC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01EB6136" w14:textId="77777777" w:rsidR="008F49E9" w:rsidRPr="007851CE" w:rsidRDefault="00CB6FA7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B837D8" wp14:editId="374350FB">
                <wp:simplePos x="0" y="0"/>
                <wp:positionH relativeFrom="column">
                  <wp:posOffset>1636395</wp:posOffset>
                </wp:positionH>
                <wp:positionV relativeFrom="paragraph">
                  <wp:posOffset>153670</wp:posOffset>
                </wp:positionV>
                <wp:extent cx="547370" cy="0"/>
                <wp:effectExtent l="0" t="0" r="2413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37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776822B" id="Straight Connector 38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85pt,12.1pt" to="171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</w:p>
    <w:p w14:paraId="3DFD1129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308822BF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71A9C37D" w14:textId="77777777" w:rsidR="008F49E9" w:rsidRPr="007851CE" w:rsidRDefault="008F49E9" w:rsidP="00157178">
      <w:pPr>
        <w:pStyle w:val="ListParagraph"/>
        <w:tabs>
          <w:tab w:val="left" w:pos="1134"/>
        </w:tabs>
        <w:autoSpaceDE w:val="0"/>
        <w:autoSpaceDN w:val="0"/>
        <w:adjustRightInd w:val="0"/>
        <w:ind w:left="709"/>
        <w:jc w:val="thaiDistribute"/>
        <w:rPr>
          <w:rFonts w:ascii="TH SarabunPSK" w:hAnsi="TH SarabunPSK" w:cs="TH SarabunPSK"/>
          <w:sz w:val="32"/>
          <w:szCs w:val="32"/>
        </w:rPr>
      </w:pPr>
    </w:p>
    <w:p w14:paraId="18BD84E7" w14:textId="77777777" w:rsidR="00BC777A" w:rsidRPr="007851CE" w:rsidRDefault="00CB6FA7" w:rsidP="00BC777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867C3C" wp14:editId="3E58D57A">
                <wp:simplePos x="0" y="0"/>
                <wp:positionH relativeFrom="margin">
                  <wp:align>right</wp:align>
                </wp:positionH>
                <wp:positionV relativeFrom="paragraph">
                  <wp:posOffset>126483</wp:posOffset>
                </wp:positionV>
                <wp:extent cx="3526155" cy="914400"/>
                <wp:effectExtent l="0" t="0" r="1714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615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253E2" w14:textId="77777777" w:rsidR="00ED6C0E" w:rsidRDefault="00ED6C0E" w:rsidP="008F49E9">
                            <w:r>
                              <w:rPr>
                                <w:rFonts w:hint="cs"/>
                                <w:cs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94022CC" id="Rectangle 27" o:spid="_x0000_s1034" style="position:absolute;left:0;text-align:left;margin-left:226.45pt;margin-top:9.95pt;width:277.65pt;height:1in;z-index:2517084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" fillcolor="window" strokecolor="windowText" strokeweight="1pt">
                <v:textbox>
                  <w:txbxContent>
                    <w:p w:rsidR="00ED6C0E" w:rsidRDefault="00ED6C0E" w:rsidP="008F49E9">
                      <w:r>
                        <w:rPr>
                          <w:rFonts w:hint="cs"/>
                          <w:cs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026E54" wp14:editId="054F7186">
                <wp:simplePos x="0" y="0"/>
                <wp:positionH relativeFrom="margin">
                  <wp:align>left</wp:align>
                </wp:positionH>
                <wp:positionV relativeFrom="paragraph">
                  <wp:posOffset>88319</wp:posOffset>
                </wp:positionV>
                <wp:extent cx="1636699" cy="899032"/>
                <wp:effectExtent l="0" t="0" r="20955" b="158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699" cy="899032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30900E" w14:textId="77777777" w:rsidR="00ED6C0E" w:rsidRPr="008F49E9" w:rsidRDefault="00ED6C0E" w:rsidP="008F49E9">
                            <w:pPr>
                              <w:tabs>
                                <w:tab w:val="left" w:pos="1134"/>
                              </w:tabs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F49E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วิธีการตรวจสอบความถูกต้องน่าเชื่อถือของข้อมูล</w:t>
                            </w:r>
                          </w:p>
                          <w:p w14:paraId="791310DF" w14:textId="77777777" w:rsidR="00ED6C0E" w:rsidRDefault="00ED6C0E" w:rsidP="008F49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07FAFCF" id="Rounded Rectangle 20" o:spid="_x0000_s1035" style="position:absolute;left:0;text-align:left;margin-left:0;margin-top:6.95pt;width:128.85pt;height:70.8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ED6C0E" w:rsidRPr="008F49E9" w:rsidRDefault="00ED6C0E" w:rsidP="008F49E9">
                      <w:pPr>
                        <w:tabs>
                          <w:tab w:val="left" w:pos="1134"/>
                        </w:tabs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F49E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วิธีการตรวจสอบความถูกต้องน่าเชื่อถือของข้อมูล</w:t>
                      </w:r>
                    </w:p>
                    <w:p w:rsidR="00ED6C0E" w:rsidRDefault="00ED6C0E" w:rsidP="008F49E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A05A60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7B7E127" w14:textId="77777777" w:rsidR="008F49E9" w:rsidRPr="007851CE" w:rsidRDefault="00CB6FA7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51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C2CF76" wp14:editId="739DBB07">
                <wp:simplePos x="0" y="0"/>
                <wp:positionH relativeFrom="column">
                  <wp:posOffset>1647825</wp:posOffset>
                </wp:positionH>
                <wp:positionV relativeFrom="paragraph">
                  <wp:posOffset>128270</wp:posOffset>
                </wp:positionV>
                <wp:extent cx="551180" cy="0"/>
                <wp:effectExtent l="0" t="0" r="2032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18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9F50EB6" id="Straight Connector 39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75pt,10.1pt" to="173.1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14:paraId="44456B8F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3C3759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242879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9318D4F" w14:textId="77777777" w:rsidR="008F49E9" w:rsidRPr="007851CE" w:rsidRDefault="008F49E9" w:rsidP="00BC777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852DA" w:rsidRPr="00DE191F" w14:paraId="2BF5E44D" w14:textId="77777777" w:rsidTr="00BD53DC">
        <w:tc>
          <w:tcPr>
            <w:tcW w:w="9498" w:type="dxa"/>
          </w:tcPr>
          <w:p w14:paraId="2D070A5C" w14:textId="77777777" w:rsidR="005852DA" w:rsidRPr="00DE191F" w:rsidRDefault="004F0AAB" w:rsidP="005C61FD">
            <w:pPr>
              <w:spacing w:line="211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</w:pPr>
            <w:r w:rsidRPr="00DE191F">
              <w:rPr>
                <w:rFonts w:ascii="TH SarabunPSK" w:hAnsi="TH SarabunPSK" w:cs="TH SarabunPSK"/>
                <w:b/>
                <w:bCs/>
                <w:szCs w:val="22"/>
                <w:cs/>
              </w:rPr>
              <w:br w:type="page"/>
            </w:r>
            <w:r w:rsidR="005852DA" w:rsidRPr="00DE191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="005852DA" w:rsidRPr="00DE191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  <w:t>2</w:t>
            </w:r>
          </w:p>
          <w:p w14:paraId="02252C2A" w14:textId="77777777" w:rsidR="005852DA" w:rsidRPr="00DE191F" w:rsidRDefault="005852DA" w:rsidP="005C61FD">
            <w:pPr>
              <w:spacing w:line="211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</w:pPr>
            <w:r w:rsidRPr="00DE191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  <w:t>สรุปผลการ</w:t>
            </w:r>
            <w:r w:rsidR="0001022C" w:rsidRPr="00DE191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  <w:t>ตรวจ</w:t>
            </w:r>
            <w:r w:rsidRPr="00DE191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  <w:t>ประเมินคุณภาพการศึกษาภายใน</w:t>
            </w:r>
          </w:p>
          <w:p w14:paraId="671BF855" w14:textId="77777777" w:rsidR="005852DA" w:rsidRPr="00DE191F" w:rsidRDefault="005852DA" w:rsidP="005C61FD">
            <w:pPr>
              <w:spacing w:line="211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</w:pPr>
          </w:p>
          <w:p w14:paraId="3712D41C" w14:textId="77777777" w:rsidR="00210DF8" w:rsidRPr="00DE191F" w:rsidRDefault="005852DA" w:rsidP="00BD53DC">
            <w:pPr>
              <w:spacing w:after="120"/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1 ผลการ</w:t>
            </w:r>
            <w:r w:rsidR="0001022C"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ตรวจการ</w:t>
            </w: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DE191F">
              <w:rPr>
                <w:rFonts w:ascii="TH SarabunPSK" w:eastAsia="EucrosiaUPC" w:hAnsi="TH SarabunPSK" w:cs="TH SarabunPSK"/>
                <w:b/>
                <w:bCs/>
                <w:sz w:val="32"/>
                <w:szCs w:val="32"/>
                <w:cs/>
              </w:rPr>
              <w:t>คุณภาพการศึกษาภายใน รายตัวชี้วัด</w:t>
            </w:r>
            <w:r w:rsidR="00BD53DC">
              <w:rPr>
                <w:rFonts w:ascii="TH SarabunPSK" w:eastAsia="EucrosiaUPC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D53DC" w:rsidRPr="00BD53DC">
              <w:rPr>
                <w:rFonts w:ascii="TH SarabunPSK" w:eastAsia="EucrosiaUPC" w:hAnsi="TH SarabunPSK" w:cs="TH SarabunPSK"/>
                <w:b/>
                <w:bCs/>
                <w:color w:val="FF0000"/>
                <w:sz w:val="32"/>
                <w:szCs w:val="32"/>
                <w:cs/>
              </w:rPr>
              <w:t>(ประเด็นใดไม่ประเมินให้ตัดออก)</w:t>
            </w:r>
          </w:p>
          <w:tbl>
            <w:tblPr>
              <w:tblStyle w:val="TableGrid"/>
              <w:tblW w:w="9216" w:type="dxa"/>
              <w:tblLook w:val="04A0" w:firstRow="1" w:lastRow="0" w:firstColumn="1" w:lastColumn="0" w:noHBand="0" w:noVBand="1"/>
            </w:tblPr>
            <w:tblGrid>
              <w:gridCol w:w="1542"/>
              <w:gridCol w:w="1570"/>
              <w:gridCol w:w="1414"/>
              <w:gridCol w:w="1694"/>
              <w:gridCol w:w="1695"/>
              <w:gridCol w:w="1301"/>
            </w:tblGrid>
            <w:tr w:rsidR="00DE191F" w:rsidRPr="00DE191F" w14:paraId="5C486190" w14:textId="77777777" w:rsidTr="00DE191F">
              <w:trPr>
                <w:tblHeader/>
              </w:trPr>
              <w:tc>
                <w:tcPr>
                  <w:tcW w:w="1542" w:type="dxa"/>
                  <w:vMerge w:val="restart"/>
                  <w:shd w:val="clear" w:color="auto" w:fill="FBE4D5" w:themeFill="accent2" w:themeFillTint="33"/>
                </w:tcPr>
                <w:p w14:paraId="686010FC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bookmarkStart w:id="1" w:name="_Hlk104296372"/>
                  <w:bookmarkStart w:id="2" w:name="_Hlk131430830"/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</w:t>
                  </w: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วัด</w:t>
                  </w:r>
                </w:p>
              </w:tc>
              <w:tc>
                <w:tcPr>
                  <w:tcW w:w="1570" w:type="dxa"/>
                  <w:vMerge w:val="restart"/>
                  <w:shd w:val="clear" w:color="auto" w:fill="FBE4D5" w:themeFill="accent2" w:themeFillTint="33"/>
                </w:tcPr>
                <w:p w14:paraId="48787315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มาตรฐานอุดมศึกษา/</w:t>
                  </w: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SDU Focus</w:t>
                  </w:r>
                </w:p>
              </w:tc>
              <w:tc>
                <w:tcPr>
                  <w:tcW w:w="1414" w:type="dxa"/>
                  <w:vMerge w:val="restart"/>
                  <w:shd w:val="clear" w:color="auto" w:fill="FBE4D5" w:themeFill="accent2" w:themeFillTint="33"/>
                </w:tcPr>
                <w:p w14:paraId="4FE3B6CF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ค่าเป้าหมาย</w:t>
                  </w:r>
                </w:p>
              </w:tc>
              <w:tc>
                <w:tcPr>
                  <w:tcW w:w="3389" w:type="dxa"/>
                  <w:gridSpan w:val="2"/>
                  <w:shd w:val="clear" w:color="auto" w:fill="FBE4D5" w:themeFill="accent2" w:themeFillTint="33"/>
                </w:tcPr>
                <w:p w14:paraId="6DE8F64B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</w:tc>
              <w:tc>
                <w:tcPr>
                  <w:tcW w:w="1301" w:type="dxa"/>
                  <w:vMerge w:val="restart"/>
                  <w:shd w:val="clear" w:color="auto" w:fill="FBE4D5" w:themeFill="accent2" w:themeFillTint="33"/>
                </w:tcPr>
                <w:p w14:paraId="1D3D85F2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</w:tr>
            <w:tr w:rsidR="00DE191F" w:rsidRPr="00DE191F" w14:paraId="35492742" w14:textId="77777777" w:rsidTr="00DE191F">
              <w:trPr>
                <w:tblHeader/>
              </w:trPr>
              <w:tc>
                <w:tcPr>
                  <w:tcW w:w="1542" w:type="dxa"/>
                  <w:vMerge/>
                </w:tcPr>
                <w:p w14:paraId="5FD3CA8B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570" w:type="dxa"/>
                  <w:vMerge/>
                </w:tcPr>
                <w:p w14:paraId="5B0E32A7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vMerge/>
                </w:tcPr>
                <w:p w14:paraId="4ABA09AF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FBE4D5" w:themeFill="accent2" w:themeFillTint="33"/>
                </w:tcPr>
                <w:p w14:paraId="5E125052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ร้อยละ/</w:t>
                  </w:r>
                </w:p>
                <w:p w14:paraId="7FA03A25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ข้อ/คะแนน</w:t>
                  </w:r>
                </w:p>
              </w:tc>
              <w:tc>
                <w:tcPr>
                  <w:tcW w:w="1695" w:type="dxa"/>
                  <w:shd w:val="clear" w:color="auto" w:fill="FBE4D5" w:themeFill="accent2" w:themeFillTint="33"/>
                </w:tcPr>
                <w:p w14:paraId="40E38DE9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301" w:type="dxa"/>
                  <w:vMerge/>
                </w:tcPr>
                <w:p w14:paraId="74C7EFD8" w14:textId="77777777" w:rsidR="00DE191F" w:rsidRPr="00DE191F" w:rsidRDefault="00DE191F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59C9F21D" w14:textId="77777777" w:rsidTr="00A24339">
              <w:trPr>
                <w:tblHeader/>
              </w:trPr>
              <w:tc>
                <w:tcPr>
                  <w:tcW w:w="9216" w:type="dxa"/>
                  <w:gridSpan w:val="6"/>
                  <w:shd w:val="clear" w:color="auto" w:fill="auto"/>
                </w:tcPr>
                <w:p w14:paraId="1AC02EA3" w14:textId="48BDC863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IU 1 </w:t>
                  </w: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ผลิตภัณฑ์และการบริการ</w:t>
                  </w:r>
                </w:p>
              </w:tc>
            </w:tr>
            <w:tr w:rsidR="008677D5" w:rsidRPr="00DE191F" w14:paraId="76533331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195BD6DA" w14:textId="00853ECC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IU 1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734E32CF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1A002DF1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13EF46A7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5D762ED0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19EEB99B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6E2E27D7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045557A1" w14:textId="241B0971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IU 1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590F746F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40F2A1F6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373C39D4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1C833D3B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71D0B149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3334B7E2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7083BC2D" w14:textId="58F5D8CD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IU 1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08D6F174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38F9A038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5B845D35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7FF8A46C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00C8D234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5A0F73F0" w14:textId="77777777" w:rsidTr="00773D17">
              <w:trPr>
                <w:tblHeader/>
              </w:trPr>
              <w:tc>
                <w:tcPr>
                  <w:tcW w:w="9216" w:type="dxa"/>
                  <w:gridSpan w:val="6"/>
                  <w:shd w:val="clear" w:color="auto" w:fill="auto"/>
                </w:tcPr>
                <w:p w14:paraId="06392A11" w14:textId="736FA768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IU 2 </w:t>
                  </w: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การบริหารจัดการของหน่วยงาน</w:t>
                  </w:r>
                </w:p>
              </w:tc>
            </w:tr>
            <w:tr w:rsidR="008677D5" w:rsidRPr="00DE191F" w14:paraId="054BEDB4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5284D156" w14:textId="090AF07C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IU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4C5FAAAE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0D23B845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2E60E77D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569D77A2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720357CB" w14:textId="77777777" w:rsidR="008677D5" w:rsidRPr="00DE191F" w:rsidRDefault="008677D5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4EF5C848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7E89962B" w14:textId="2305BC2D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</w:rPr>
                    <w:t>IU 2</w:t>
                  </w: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7F52F1B1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2C0F2018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5B4EF7E2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7F8877A8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31637114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2281FF04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77DB38F4" w14:textId="4942C4DE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</w:rPr>
                    <w:t>IU 2</w:t>
                  </w: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3024ECD1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139DD14A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2872C2AD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55A32291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6E71E599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8677D5" w:rsidRPr="00DE191F" w14:paraId="695201B9" w14:textId="77777777" w:rsidTr="008677D5">
              <w:trPr>
                <w:tblHeader/>
              </w:trPr>
              <w:tc>
                <w:tcPr>
                  <w:tcW w:w="1542" w:type="dxa"/>
                  <w:shd w:val="clear" w:color="auto" w:fill="auto"/>
                </w:tcPr>
                <w:p w14:paraId="02A8A2C9" w14:textId="01B52488" w:rsidR="008677D5" w:rsidRPr="00DE191F" w:rsidRDefault="008677D5" w:rsidP="008677D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</w:rPr>
                    <w:t>IU 2</w:t>
                  </w:r>
                  <w:r w:rsidRPr="007A4BA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570" w:type="dxa"/>
                  <w:shd w:val="clear" w:color="auto" w:fill="auto"/>
                </w:tcPr>
                <w:p w14:paraId="1A79ABE6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414" w:type="dxa"/>
                  <w:shd w:val="clear" w:color="auto" w:fill="auto"/>
                </w:tcPr>
                <w:p w14:paraId="48C456D8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2F448778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95" w:type="dxa"/>
                  <w:shd w:val="clear" w:color="auto" w:fill="auto"/>
                </w:tcPr>
                <w:p w14:paraId="730DC8C1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</w:tcPr>
                <w:p w14:paraId="72DB7CDC" w14:textId="77777777" w:rsidR="008677D5" w:rsidRPr="00DE191F" w:rsidRDefault="008677D5" w:rsidP="008677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bookmarkEnd w:id="1"/>
            <w:bookmarkEnd w:id="2"/>
          </w:tbl>
          <w:p w14:paraId="0951B600" w14:textId="77777777" w:rsidR="005852DA" w:rsidRPr="00DE191F" w:rsidRDefault="005852DA" w:rsidP="005C61FD">
            <w:pPr>
              <w:spacing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EBFC364" w14:textId="77777777" w:rsidR="00BA60C8" w:rsidRPr="00DE191F" w:rsidRDefault="00BA60C8" w:rsidP="005C61FD">
            <w:pPr>
              <w:spacing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17151CF" w14:textId="4F3FE908" w:rsidR="005852DA" w:rsidRPr="00DE191F" w:rsidRDefault="005852DA" w:rsidP="005C61FD">
            <w:pPr>
              <w:spacing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35C4AFE" w14:textId="77777777" w:rsidR="005C61FD" w:rsidRPr="00DE191F" w:rsidRDefault="005C61FD" w:rsidP="005C61FD">
            <w:pPr>
              <w:spacing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6B5AF1E" w14:textId="77777777" w:rsidR="00FF2B75" w:rsidRPr="00DE191F" w:rsidRDefault="00FF2B75" w:rsidP="00FF2B75">
            <w:pPr>
              <w:spacing w:after="2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ตารางที่ 2 ผลการ</w:t>
            </w:r>
            <w:r w:rsidR="0001022C"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ตรวจการ</w:t>
            </w: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ประเมินตนเอง จำแนกรายพันธกิจ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451"/>
              <w:gridCol w:w="1563"/>
              <w:gridCol w:w="1563"/>
              <w:gridCol w:w="1565"/>
              <w:gridCol w:w="1563"/>
              <w:gridCol w:w="1567"/>
            </w:tblGrid>
            <w:tr w:rsidR="00BD53DC" w:rsidRPr="00DE191F" w14:paraId="1ABAA1B3" w14:textId="77777777" w:rsidTr="00BD53DC">
              <w:trPr>
                <w:trHeight w:val="438"/>
              </w:trPr>
              <w:tc>
                <w:tcPr>
                  <w:tcW w:w="78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030BD843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bookmarkStart w:id="3" w:name="_Hlk131431104"/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การประเมินมาตรฐาน</w:t>
                  </w:r>
                </w:p>
              </w:tc>
              <w:tc>
                <w:tcPr>
                  <w:tcW w:w="4218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hideMark/>
                </w:tcPr>
                <w:p w14:paraId="787424F4" w14:textId="77777777" w:rsidR="00BD53DC" w:rsidRPr="00DE191F" w:rsidRDefault="00BD53DC" w:rsidP="000D6CD8">
                  <w:pPr>
                    <w:ind w:right="7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rtl/>
                      <w:cs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คะแนนการประเมิน</w:t>
                  </w:r>
                  <w:r w:rsidRPr="00DE191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ตามตัวชี้วัด</w:t>
                  </w:r>
                </w:p>
              </w:tc>
            </w:tr>
            <w:tr w:rsidR="00BD53DC" w:rsidRPr="00DE191F" w14:paraId="716E6BC5" w14:textId="77777777" w:rsidTr="008677D5">
              <w:tc>
                <w:tcPr>
                  <w:tcW w:w="78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DA2094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3F208B5B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อว.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5E8F07BC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สป.อว.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3028A3CB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คะแนนเฉลี่ย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22207D30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มสด.</w:t>
                  </w: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536F5721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191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จำนวนดาว</w:t>
                  </w:r>
                </w:p>
              </w:tc>
            </w:tr>
            <w:tr w:rsidR="00BD53DC" w:rsidRPr="00DE191F" w14:paraId="00692FEC" w14:textId="77777777" w:rsidTr="008677D5">
              <w:trPr>
                <w:trHeight w:val="440"/>
              </w:trPr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549FDA" w14:textId="77777777" w:rsidR="00BD53DC" w:rsidRPr="00F4383A" w:rsidRDefault="00BD53DC" w:rsidP="000D6CD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IU 1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854376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79FAD4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8859B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A8F69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6C6B9C" w14:textId="77777777" w:rsidR="00BD53DC" w:rsidRPr="00DE191F" w:rsidRDefault="00BD53DC" w:rsidP="000D6CD8">
                  <w:pPr>
                    <w:ind w:right="76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D53DC" w:rsidRPr="00DE191F" w14:paraId="4BC1A06D" w14:textId="77777777" w:rsidTr="008677D5">
              <w:trPr>
                <w:trHeight w:val="440"/>
              </w:trPr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601898" w14:textId="77777777" w:rsidR="00BD53DC" w:rsidRPr="00F4383A" w:rsidRDefault="00BD53DC" w:rsidP="000D6CD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4383A">
                    <w:rPr>
                      <w:rFonts w:ascii="TH SarabunPSK" w:hAnsi="TH SarabunPSK" w:cs="TH SarabunPSK"/>
                      <w:sz w:val="32"/>
                      <w:szCs w:val="32"/>
                    </w:rPr>
                    <w:t>IU 2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9C7156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B4CA9B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CD7866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909D99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FAC76E" w14:textId="77777777" w:rsidR="00BD53DC" w:rsidRPr="00DE191F" w:rsidRDefault="00BD53DC" w:rsidP="000D6CD8">
                  <w:pPr>
                    <w:ind w:right="76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BD53DC" w:rsidRPr="00DE191F" w14:paraId="15A6207B" w14:textId="77777777" w:rsidTr="008677D5">
              <w:trPr>
                <w:trHeight w:val="440"/>
              </w:trPr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5E344ACA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คะแนนเฉลี่ย</w:t>
                  </w: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17261561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B0EF698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7816DC37" w14:textId="77777777" w:rsidR="00BD53DC" w:rsidRPr="00DE191F" w:rsidRDefault="00BD53DC" w:rsidP="000D6CD8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200B1043" w14:textId="77777777" w:rsidR="00BD53DC" w:rsidRPr="00DE191F" w:rsidRDefault="00BD53DC" w:rsidP="000D6CD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D53DC">
                    <w:rPr>
                      <w:rFonts w:ascii="TH SarabunPSK" w:hAnsi="TH SarabunPSK" w:cs="TH SarabunPSK" w:hint="cs"/>
                      <w:b/>
                      <w:bCs/>
                      <w:color w:val="808080" w:themeColor="background1" w:themeShade="80"/>
                      <w:sz w:val="32"/>
                      <w:szCs w:val="32"/>
                      <w:cs/>
                    </w:rPr>
                    <w:t>(คะแนนรวม)</w:t>
                  </w: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14:paraId="637B8B91" w14:textId="77777777" w:rsidR="00BD53DC" w:rsidRPr="00DE191F" w:rsidRDefault="00BD53DC" w:rsidP="000D6CD8">
                  <w:pPr>
                    <w:ind w:right="76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bookmarkEnd w:id="3"/>
          </w:tbl>
          <w:p w14:paraId="2138CA41" w14:textId="77777777" w:rsidR="00D62877" w:rsidRPr="00DE191F" w:rsidRDefault="00D62877" w:rsidP="0072228B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AB3E29A" w14:textId="77777777" w:rsidR="00D62877" w:rsidRPr="00DE191F" w:rsidRDefault="00D62877" w:rsidP="0072228B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0B6B67" w14:textId="77777777" w:rsidR="00F5423D" w:rsidRDefault="00F5423D" w:rsidP="00DE191F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D8ECC8" w14:textId="77777777" w:rsidR="00F5423D" w:rsidRDefault="00F5423D" w:rsidP="00DE191F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DAED2A" w14:textId="77777777" w:rsidR="00F5423D" w:rsidRDefault="00F5423D" w:rsidP="00DE191F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287FDED" w14:textId="77777777" w:rsidR="00F5423D" w:rsidRDefault="00F5423D" w:rsidP="00DE191F">
            <w:pPr>
              <w:spacing w:after="120" w:line="211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208F043" w14:textId="31C94C7C" w:rsidR="005852DA" w:rsidRPr="00DE191F" w:rsidRDefault="005852DA" w:rsidP="00DE191F">
            <w:pPr>
              <w:spacing w:after="120" w:line="211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DE19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ตารางที่ 3 การวิเคราะห์จุดแข็งและจุดที่ควรพัฒนา</w:t>
            </w:r>
          </w:p>
        </w:tc>
      </w:tr>
      <w:tr w:rsidR="008677D5" w:rsidRPr="00DE191F" w14:paraId="0E92638C" w14:textId="77777777" w:rsidTr="00BD53DC">
        <w:tc>
          <w:tcPr>
            <w:tcW w:w="9498" w:type="dxa"/>
          </w:tcPr>
          <w:p w14:paraId="230193DE" w14:textId="77777777" w:rsidR="008677D5" w:rsidRPr="00DE191F" w:rsidRDefault="008677D5" w:rsidP="005C61FD">
            <w:pPr>
              <w:spacing w:line="211" w:lineRule="auto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</w:tbl>
    <w:tbl>
      <w:tblPr>
        <w:tblStyle w:val="TableGrid1"/>
        <w:tblW w:w="5013" w:type="pct"/>
        <w:tblLayout w:type="fixed"/>
        <w:tblLook w:val="04A0" w:firstRow="1" w:lastRow="0" w:firstColumn="1" w:lastColumn="0" w:noHBand="0" w:noVBand="1"/>
      </w:tblPr>
      <w:tblGrid>
        <w:gridCol w:w="1271"/>
        <w:gridCol w:w="3828"/>
        <w:gridCol w:w="3941"/>
      </w:tblGrid>
      <w:tr w:rsidR="00DE191F" w:rsidRPr="00896ACF" w14:paraId="039FD73B" w14:textId="77777777" w:rsidTr="00DE191F">
        <w:trPr>
          <w:tblHeader/>
        </w:trPr>
        <w:tc>
          <w:tcPr>
            <w:tcW w:w="703" w:type="pct"/>
            <w:shd w:val="clear" w:color="auto" w:fill="FBE4D5" w:themeFill="accent2" w:themeFillTint="33"/>
          </w:tcPr>
          <w:p w14:paraId="13442D07" w14:textId="77777777" w:rsidR="00DE191F" w:rsidRPr="00896ACF" w:rsidRDefault="00DE191F" w:rsidP="000D6C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พันธกิจ</w:t>
            </w:r>
          </w:p>
        </w:tc>
        <w:tc>
          <w:tcPr>
            <w:tcW w:w="4297" w:type="pct"/>
            <w:gridSpan w:val="2"/>
            <w:shd w:val="clear" w:color="auto" w:fill="FBE4D5" w:themeFill="accent2" w:themeFillTint="33"/>
          </w:tcPr>
          <w:p w14:paraId="398021DC" w14:textId="77777777" w:rsidR="00DE191F" w:rsidRPr="00896ACF" w:rsidRDefault="00DE191F" w:rsidP="000D6C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รายละเอียด</w:t>
            </w:r>
          </w:p>
        </w:tc>
      </w:tr>
      <w:tr w:rsidR="00DE191F" w:rsidRPr="00896ACF" w14:paraId="5ED84E0A" w14:textId="77777777" w:rsidTr="00DE191F">
        <w:trPr>
          <w:trHeight w:val="1253"/>
        </w:trPr>
        <w:tc>
          <w:tcPr>
            <w:tcW w:w="703" w:type="pct"/>
            <w:vMerge w:val="restart"/>
          </w:tcPr>
          <w:p w14:paraId="4DAABF85" w14:textId="77777777" w:rsidR="00DE191F" w:rsidRPr="00A4559E" w:rsidRDefault="00DE191F" w:rsidP="000D6C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A4559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U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</w:p>
        </w:tc>
        <w:tc>
          <w:tcPr>
            <w:tcW w:w="4297" w:type="pct"/>
            <w:gridSpan w:val="2"/>
          </w:tcPr>
          <w:p w14:paraId="2A822BD5" w14:textId="77777777" w:rsidR="00DE191F" w:rsidRPr="0034439A" w:rsidRDefault="00DE191F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96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จุดแข็ง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34439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</w:t>
            </w:r>
          </w:p>
        </w:tc>
      </w:tr>
      <w:tr w:rsidR="00DE191F" w:rsidRPr="00896ACF" w14:paraId="217C23FF" w14:textId="77777777" w:rsidTr="00DE191F">
        <w:trPr>
          <w:trHeight w:val="1279"/>
        </w:trPr>
        <w:tc>
          <w:tcPr>
            <w:tcW w:w="703" w:type="pct"/>
            <w:vMerge/>
          </w:tcPr>
          <w:p w14:paraId="2B36B04C" w14:textId="77777777" w:rsidR="00DE191F" w:rsidRPr="009C738E" w:rsidRDefault="00DE191F" w:rsidP="000D6CD8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2117" w:type="pct"/>
          </w:tcPr>
          <w:p w14:paraId="6C162534" w14:textId="77777777" w:rsidR="00DE191F" w:rsidRDefault="00DE191F" w:rsidP="000D6CD8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เพื่อ</w:t>
            </w: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การปรับปรุง</w:t>
            </w:r>
          </w:p>
          <w:p w14:paraId="289E34AD" w14:textId="77777777" w:rsidR="00DE191F" w:rsidRPr="00896ACF" w:rsidRDefault="00DE191F" w:rsidP="000D6CD8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</w:t>
            </w:r>
          </w:p>
        </w:tc>
        <w:tc>
          <w:tcPr>
            <w:tcW w:w="2180" w:type="pct"/>
          </w:tcPr>
          <w:p w14:paraId="5857A331" w14:textId="77777777" w:rsidR="00DE191F" w:rsidRDefault="00DE191F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แนวทางการพัฒนา</w:t>
            </w:r>
          </w:p>
          <w:p w14:paraId="351C808B" w14:textId="77777777" w:rsidR="00DE191F" w:rsidRPr="00896ACF" w:rsidRDefault="00DE191F" w:rsidP="000D6CD8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DE191F" w:rsidRPr="00896ACF" w14:paraId="738C174C" w14:textId="77777777" w:rsidTr="00DE191F">
        <w:trPr>
          <w:trHeight w:val="1253"/>
        </w:trPr>
        <w:tc>
          <w:tcPr>
            <w:tcW w:w="703" w:type="pct"/>
            <w:vMerge w:val="restart"/>
          </w:tcPr>
          <w:p w14:paraId="327DBCC3" w14:textId="77777777" w:rsidR="00DE191F" w:rsidRPr="00A4559E" w:rsidRDefault="00DE191F" w:rsidP="000D6C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A4559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U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2</w:t>
            </w:r>
          </w:p>
        </w:tc>
        <w:tc>
          <w:tcPr>
            <w:tcW w:w="4297" w:type="pct"/>
            <w:gridSpan w:val="2"/>
          </w:tcPr>
          <w:p w14:paraId="1CBF577D" w14:textId="77777777" w:rsidR="00DE191F" w:rsidRPr="0034439A" w:rsidRDefault="00DE191F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96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จุดแข็ง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34439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</w:t>
            </w:r>
          </w:p>
        </w:tc>
      </w:tr>
      <w:tr w:rsidR="00DE191F" w:rsidRPr="00896ACF" w14:paraId="599AA26E" w14:textId="77777777" w:rsidTr="00DE191F">
        <w:trPr>
          <w:trHeight w:val="1173"/>
        </w:trPr>
        <w:tc>
          <w:tcPr>
            <w:tcW w:w="703" w:type="pct"/>
            <w:vMerge/>
          </w:tcPr>
          <w:p w14:paraId="6066A3FC" w14:textId="77777777" w:rsidR="00DE191F" w:rsidRPr="009C738E" w:rsidRDefault="00DE191F" w:rsidP="000D6CD8">
            <w:pPr>
              <w:jc w:val="center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</w:p>
        </w:tc>
        <w:tc>
          <w:tcPr>
            <w:tcW w:w="2117" w:type="pct"/>
          </w:tcPr>
          <w:p w14:paraId="5CADF19B" w14:textId="77777777" w:rsidR="00DE191F" w:rsidRDefault="00DE191F" w:rsidP="000D6CD8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ข้อเสนอแนะ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เพื่อ</w:t>
            </w:r>
            <w:r w:rsidRPr="005852D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การปรับปรุง</w:t>
            </w:r>
          </w:p>
          <w:p w14:paraId="181AB934" w14:textId="77777777" w:rsidR="00DE191F" w:rsidRPr="00896ACF" w:rsidRDefault="00DE191F" w:rsidP="000D6CD8">
            <w:pPr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</w:t>
            </w:r>
          </w:p>
        </w:tc>
        <w:tc>
          <w:tcPr>
            <w:tcW w:w="2180" w:type="pct"/>
          </w:tcPr>
          <w:p w14:paraId="543FB6F6" w14:textId="77777777" w:rsidR="00DE191F" w:rsidRDefault="00DE191F" w:rsidP="000D6CD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แนวทางการพัฒนา</w:t>
            </w:r>
          </w:p>
          <w:p w14:paraId="2B5AE89D" w14:textId="77777777" w:rsidR="00DE191F" w:rsidRPr="00896ACF" w:rsidRDefault="00DE191F" w:rsidP="000D6CD8">
            <w:pPr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..............................................................................................................................................</w:t>
            </w:r>
          </w:p>
        </w:tc>
      </w:tr>
    </w:tbl>
    <w:p w14:paraId="1C56362C" w14:textId="77777777" w:rsidR="00DE191F" w:rsidRDefault="00DE191F">
      <w:r>
        <w:rPr>
          <w:rFonts w:cs="Angsana New"/>
          <w:szCs w:val="22"/>
          <w:cs/>
        </w:rPr>
        <w:br w:type="page"/>
      </w:r>
    </w:p>
    <w:tbl>
      <w:tblPr>
        <w:tblStyle w:val="TableGrid"/>
        <w:tblW w:w="9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5"/>
      </w:tblGrid>
      <w:tr w:rsidR="00EA470E" w:rsidRPr="007851CE" w14:paraId="746DF433" w14:textId="77777777" w:rsidTr="00DE191F">
        <w:tc>
          <w:tcPr>
            <w:tcW w:w="9975" w:type="dxa"/>
          </w:tcPr>
          <w:p w14:paraId="3268F227" w14:textId="77777777" w:rsidR="0066407F" w:rsidRDefault="004F0AAB" w:rsidP="0066407F">
            <w:pPr>
              <w:spacing w:line="360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</w:pPr>
            <w:r w:rsidRPr="007851CE">
              <w:rPr>
                <w:rFonts w:ascii="TH SarabunPSK" w:hAnsi="TH SarabunPSK" w:cs="TH SarabunPSK"/>
                <w:szCs w:val="22"/>
                <w:cs/>
              </w:rPr>
              <w:lastRenderedPageBreak/>
              <w:br w:type="page"/>
            </w:r>
            <w:r w:rsidR="00D31DD7" w:rsidRPr="007851CE">
              <w:rPr>
                <w:rFonts w:ascii="TH SarabunPSK" w:hAnsi="TH SarabunPSK" w:cs="TH SarabunPSK"/>
                <w:szCs w:val="22"/>
                <w:cs/>
              </w:rPr>
              <w:br w:type="page"/>
            </w:r>
            <w:r w:rsidR="0066407F" w:rsidRPr="007851CE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="0066407F"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  <w:t>3</w:t>
            </w:r>
          </w:p>
          <w:p w14:paraId="7F1E9689" w14:textId="77777777" w:rsidR="0066407F" w:rsidRDefault="0066407F" w:rsidP="0066407F">
            <w:pPr>
              <w:spacing w:line="360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eastAsia="EucrosiaUPC" w:hAnsi="TH SarabunPSK" w:cs="TH SarabunPSK" w:hint="cs"/>
                <w:b/>
                <w:bCs/>
                <w:sz w:val="40"/>
                <w:szCs w:val="40"/>
                <w:cs/>
              </w:rPr>
              <w:t>แบบรายงานผลการตรวจประเมินโดยวิธีการสัมภาษณ์และข้อค้นพบ</w:t>
            </w:r>
          </w:p>
          <w:p w14:paraId="5381F3D7" w14:textId="77777777" w:rsidR="0066407F" w:rsidRPr="007851CE" w:rsidRDefault="0066407F" w:rsidP="0066407F">
            <w:pPr>
              <w:spacing w:line="211" w:lineRule="auto"/>
              <w:jc w:val="center"/>
              <w:rPr>
                <w:rFonts w:ascii="TH SarabunPSK" w:eastAsia="EucrosiaUPC" w:hAnsi="TH SarabunPSK" w:cs="TH SarabunPSK"/>
                <w:b/>
                <w:bCs/>
                <w:sz w:val="40"/>
                <w:szCs w:val="40"/>
              </w:rPr>
            </w:pPr>
          </w:p>
          <w:p w14:paraId="3B745280" w14:textId="77777777" w:rsidR="00AD521C" w:rsidRPr="007851CE" w:rsidRDefault="00AD521C" w:rsidP="00C5220B">
            <w:pPr>
              <w:jc w:val="center"/>
              <w:rPr>
                <w:rFonts w:ascii="TH SarabunPSK" w:hAnsi="TH SarabunPSK" w:cs="TH SarabunPSK"/>
              </w:rPr>
            </w:pPr>
          </w:p>
          <w:p w14:paraId="788DD8B4" w14:textId="77777777" w:rsidR="00AB309E" w:rsidRPr="0066407F" w:rsidRDefault="00FE1F70" w:rsidP="00FE1F7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7851CE">
              <w:rPr>
                <w:rFonts w:ascii="TH SarabunPSK" w:hAnsi="TH SarabunPSK" w:cs="TH SarabunPSK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51D0198" wp14:editId="44D2D60C">
                      <wp:simplePos x="0" y="0"/>
                      <wp:positionH relativeFrom="margin">
                        <wp:posOffset>3281573</wp:posOffset>
                      </wp:positionH>
                      <wp:positionV relativeFrom="paragraph">
                        <wp:posOffset>88964</wp:posOffset>
                      </wp:positionV>
                      <wp:extent cx="2220179" cy="422622"/>
                      <wp:effectExtent l="0" t="0" r="27940" b="15875"/>
                      <wp:wrapNone/>
                      <wp:docPr id="51" name="Round Diagonal Corner 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0179" cy="422622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73DA11" w14:textId="77777777" w:rsidR="00ED6C0E" w:rsidRPr="00AC3046" w:rsidRDefault="00ED6C0E" w:rsidP="00FE1F7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Assessor Code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SDA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>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ECD31B4" id="Round Diagonal Corner Rectangle 51" o:spid="_x0000_s1036" style="position:absolute;margin-left:258.4pt;margin-top:7pt;width:174.8pt;height:33.3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20179,4226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" adj="-11796480,,5400" path="m70438,l2220179,r,l2220179,352184v,38902,-31536,70438,-70438,70438l,422622r,l,70438c,31536,31536,,70438,xe" fillcolor="window" strokecolor="#70ad47" strokeweight="1pt">
                      <v:stroke joinstyle="miter"/>
                      <v:formulas/>
                      <v:path arrowok="t" o:connecttype="custom" o:connectlocs="70438,0;2220179,0;2220179,0;2220179,352184;2149741,422622;0,422622;0,422622;0,70438;70438,0" o:connectangles="0,0,0,0,0,0,0,0,0" textboxrect="0,0,2220179,422622"/>
                      <v:textbox>
                        <w:txbxContent>
                          <w:p w:rsidR="00ED6C0E" w:rsidRPr="00AC3046" w:rsidRDefault="00ED6C0E" w:rsidP="00FE1F7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Assessor Code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SDA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……….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31DD7" w:rsidRPr="006640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ผลการประเมินคุณภาพ ด้วยวิธี</w:t>
            </w:r>
            <w:r w:rsidR="00C5220B" w:rsidRPr="006640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การสัมภาษณ์</w:t>
            </w:r>
            <w:r w:rsidR="00AB309E" w:rsidRPr="006640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</w:p>
          <w:p w14:paraId="74BF7A48" w14:textId="77777777" w:rsidR="00C5220B" w:rsidRPr="007851CE" w:rsidRDefault="00AB309E" w:rsidP="00FE1F7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6640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ผู้สัมภาษณ์</w:t>
            </w:r>
            <w:r w:rsidRPr="006640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....................</w:t>
            </w:r>
            <w:r w:rsidR="00E02275" w:rsidRPr="006640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...............................</w:t>
            </w:r>
            <w:r w:rsidRPr="0066407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.......................</w:t>
            </w:r>
            <w:r w:rsidR="00C5220B" w:rsidRPr="007851C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  <w:r w:rsidR="00D31DD7" w:rsidRPr="007851C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</w:t>
            </w:r>
          </w:p>
          <w:p w14:paraId="70C316F6" w14:textId="77777777" w:rsidR="0072228B" w:rsidRPr="007851CE" w:rsidRDefault="0072228B" w:rsidP="0072228B">
            <w:pPr>
              <w:jc w:val="center"/>
              <w:rPr>
                <w:rFonts w:ascii="TH SarabunPSK" w:hAnsi="TH SarabunPSK" w:cs="TH SarabunPSK"/>
              </w:rPr>
            </w:pPr>
          </w:p>
          <w:p w14:paraId="0754D07C" w14:textId="77777777" w:rsidR="0072228B" w:rsidRPr="007851CE" w:rsidRDefault="007D6434" w:rsidP="0072228B">
            <w:pPr>
              <w:jc w:val="center"/>
              <w:rPr>
                <w:rFonts w:ascii="TH SarabunPSK" w:hAnsi="TH SarabunPSK" w:cs="TH SarabunPSK"/>
              </w:rPr>
            </w:pPr>
            <w:r w:rsidRPr="007851CE">
              <w:rPr>
                <w:rFonts w:ascii="TH SarabunPSK" w:hAnsi="TH SarabunPSK" w:cs="TH SarabunPSK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6A5C2E" wp14:editId="765F3809">
                      <wp:simplePos x="0" y="0"/>
                      <wp:positionH relativeFrom="margin">
                        <wp:posOffset>7620</wp:posOffset>
                      </wp:positionH>
                      <wp:positionV relativeFrom="paragraph">
                        <wp:posOffset>16510</wp:posOffset>
                      </wp:positionV>
                      <wp:extent cx="990600" cy="783590"/>
                      <wp:effectExtent l="0" t="0" r="19050" b="16510"/>
                      <wp:wrapNone/>
                      <wp:docPr id="14" name="Round Diagonal Corner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783590"/>
                              </a:xfrm>
                              <a:prstGeom prst="round2Diag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2398F8" w14:textId="77777777" w:rsidR="00ED6C0E" w:rsidRDefault="00ED6C0E" w:rsidP="0072228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SDU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>…</w:t>
                                  </w:r>
                                </w:p>
                                <w:p w14:paraId="3EB02933" w14:textId="77777777" w:rsidR="00ED6C0E" w:rsidRPr="00AC3046" w:rsidRDefault="00ED6C0E" w:rsidP="0072228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  <w:r w:rsidRPr="00972E2A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>/</w:t>
                                  </w:r>
                                  <w:r w:rsidRPr="00972E2A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IU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 xml:space="preserve"> 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025C394" id="Round Diagonal Corner Rectangle 14" o:spid="_x0000_s1037" style="position:absolute;left:0;text-align:left;margin-left:.6pt;margin-top:1.3pt;width:78pt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990600,7835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" adj="-11796480,,5400" path="m130601,l990600,r,l990600,652989v,72129,-58472,130601,-130601,130601l,783590r,l,130601c,58472,58472,,130601,xe" fillcolor="white [3201]" strokecolor="#70ad47 [3209]" strokeweight="1pt">
                      <v:stroke joinstyle="miter"/>
                      <v:formulas/>
                      <v:path arrowok="t" o:connecttype="custom" o:connectlocs="130601,0;990600,0;990600,0;990600,652989;859999,783590;0,783590;0,783590;0,130601;130601,0" o:connectangles="0,0,0,0,0,0,0,0,0" textboxrect="0,0,990600,783590"/>
                      <v:textbox>
                        <w:txbxContent>
                          <w:p w:rsidR="00ED6C0E" w:rsidRDefault="00ED6C0E" w:rsidP="0072228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SDU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…</w:t>
                            </w:r>
                          </w:p>
                          <w:p w:rsidR="00ED6C0E" w:rsidRPr="00AC3046" w:rsidRDefault="00ED6C0E" w:rsidP="0072228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U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D</w:t>
                            </w:r>
                            <w:r w:rsidRPr="00972E2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/</w:t>
                            </w:r>
                            <w:r w:rsidRPr="00972E2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IU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….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E1F70" w:rsidRPr="007851CE">
              <w:rPr>
                <w:rFonts w:ascii="TH SarabunPSK" w:hAnsi="TH SarabunPSK" w:cs="TH SarabunPSK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F59D9E" wp14:editId="12AC830E">
                      <wp:simplePos x="0" y="0"/>
                      <wp:positionH relativeFrom="margin">
                        <wp:posOffset>1055370</wp:posOffset>
                      </wp:positionH>
                      <wp:positionV relativeFrom="paragraph">
                        <wp:posOffset>26035</wp:posOffset>
                      </wp:positionV>
                      <wp:extent cx="4443730" cy="368834"/>
                      <wp:effectExtent l="0" t="0" r="13970" b="12700"/>
                      <wp:wrapNone/>
                      <wp:docPr id="10" name="Round Diagonal Corner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3730" cy="368834"/>
                              </a:xfrm>
                              <a:prstGeom prst="round2Diag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00A5DC" w14:textId="77777777" w:rsidR="00ED6C0E" w:rsidRPr="00AB309E" w:rsidRDefault="00ED6C0E" w:rsidP="0072228B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B309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ชื่อ</w:t>
                                  </w:r>
                                  <w:r w:rsidRPr="00AB309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ตัวชี้วัด</w:t>
                                  </w:r>
                                  <w:r w:rsidRPr="00AB309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AB309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DB24FC2" id="Round Diagonal Corner Rectangle 10" o:spid="_x0000_s1038" style="position:absolute;left:0;text-align:left;margin-left:83.1pt;margin-top:2.05pt;width:349.9pt;height:29.0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443730,36883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" adj="-11796480,,5400" path="m61474,l4443730,r,l4443730,307360v,33951,-27523,61474,-61474,61474l,368834r,l,61474c,27523,27523,,61474,xe" fillcolor="white [3201]" strokecolor="#70ad47 [3209]" strokeweight="1pt">
                      <v:stroke joinstyle="miter"/>
                      <v:formulas/>
                      <v:path arrowok="t" o:connecttype="custom" o:connectlocs="61474,0;4443730,0;4443730,0;4443730,307360;4382256,368834;0,368834;0,368834;0,61474;61474,0" o:connectangles="0,0,0,0,0,0,0,0,0" textboxrect="0,0,4443730,368834"/>
                      <v:textbox>
                        <w:txbxContent>
                          <w:p w:rsidR="00ED6C0E" w:rsidRPr="00AB309E" w:rsidRDefault="00ED6C0E" w:rsidP="0072228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30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ชื่อตัวชี้วัด</w:t>
                            </w:r>
                            <w:r w:rsidRPr="00AB309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B30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: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BCED4ED" w14:textId="77777777" w:rsidR="00AB309E" w:rsidRPr="007851CE" w:rsidRDefault="00AB309E" w:rsidP="0072228B">
            <w:pPr>
              <w:ind w:right="261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8CB6490" w14:textId="77777777" w:rsidR="00AB309E" w:rsidRPr="007851CE" w:rsidRDefault="00FE1F70" w:rsidP="0072228B">
            <w:pPr>
              <w:ind w:right="261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F2C5C97" wp14:editId="63E90903">
                      <wp:simplePos x="0" y="0"/>
                      <wp:positionH relativeFrom="margin">
                        <wp:posOffset>1055370</wp:posOffset>
                      </wp:positionH>
                      <wp:positionV relativeFrom="paragraph">
                        <wp:posOffset>38735</wp:posOffset>
                      </wp:positionV>
                      <wp:extent cx="4449445" cy="376518"/>
                      <wp:effectExtent l="0" t="0" r="27305" b="24130"/>
                      <wp:wrapNone/>
                      <wp:docPr id="50" name="Round Diagonal Corner 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9445" cy="376518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A01393" w14:textId="77777777" w:rsidR="00ED6C0E" w:rsidRPr="00AB309E" w:rsidRDefault="00ED6C0E" w:rsidP="00FE1F70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B309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ผู้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ให้</w:t>
                                  </w:r>
                                  <w:r w:rsidRPr="00AB309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สัมภาษณ์</w:t>
                                  </w:r>
                                  <w:r w:rsidRPr="00E0227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:</w:t>
                                  </w:r>
                                  <w:r w:rsidRPr="00E0227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 xml:space="preserve"> </w:t>
                                  </w:r>
                                </w:p>
                                <w:p w14:paraId="0A1B9EA9" w14:textId="77777777" w:rsidR="00ED6C0E" w:rsidRPr="00AB309E" w:rsidRDefault="00ED6C0E" w:rsidP="00AB309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65D9E04" id="Round Diagonal Corner Rectangle 50" o:spid="_x0000_s1039" style="position:absolute;left:0;text-align:left;margin-left:83.1pt;margin-top:3.05pt;width:350.35pt;height:29.6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449445,3765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" adj="-11796480,,5400" path="m62754,l4449445,r,l4449445,313764v,34658,-28096,62754,-62754,62754l,376518r,l,62754c,28096,28096,,62754,xe" fillcolor="window" strokecolor="#70ad47" strokeweight="1pt">
                      <v:stroke joinstyle="miter"/>
                      <v:formulas/>
                      <v:path arrowok="t" o:connecttype="custom" o:connectlocs="62754,0;4449445,0;4449445,0;4449445,313764;4386691,376518;0,376518;0,376518;0,62754;62754,0" o:connectangles="0,0,0,0,0,0,0,0,0" textboxrect="0,0,4449445,376518"/>
                      <v:textbox>
                        <w:txbxContent>
                          <w:p w:rsidR="00ED6C0E" w:rsidRPr="00AB309E" w:rsidRDefault="00ED6C0E" w:rsidP="00FE1F7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B309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ให้</w:t>
                            </w:r>
                            <w:r w:rsidRPr="00AB309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สัมภาษณ์</w:t>
                            </w:r>
                            <w:r w:rsidRPr="00E0227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:</w:t>
                            </w:r>
                            <w:r w:rsidRPr="00E0227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ED6C0E" w:rsidRPr="00AB309E" w:rsidRDefault="00ED6C0E" w:rsidP="00AB309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DDDA156" w14:textId="77777777" w:rsidR="0072228B" w:rsidRPr="007851CE" w:rsidRDefault="0072228B" w:rsidP="0072228B">
            <w:pPr>
              <w:jc w:val="right"/>
              <w:rPr>
                <w:rFonts w:ascii="TH SarabunPSK" w:hAnsi="TH SarabunPSK" w:cs="TH SarabunPSK"/>
              </w:rPr>
            </w:pPr>
          </w:p>
          <w:p w14:paraId="5A831C7C" w14:textId="77777777" w:rsidR="00FE1F70" w:rsidRPr="007851CE" w:rsidRDefault="00FE1F70" w:rsidP="0072228B">
            <w:pPr>
              <w:rPr>
                <w:rFonts w:ascii="TH SarabunPSK" w:hAnsi="TH SarabunPSK" w:cs="TH SarabunPSK"/>
                <w:szCs w:val="22"/>
                <w:lang w:bidi="ar-SA"/>
              </w:rPr>
            </w:pPr>
          </w:p>
          <w:p w14:paraId="72E89C62" w14:textId="77777777" w:rsidR="00E02275" w:rsidRPr="007851CE" w:rsidRDefault="00E02275" w:rsidP="007222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0C4458C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ข้อคำถาม</w:t>
            </w:r>
            <w:r w:rsidR="00E02275" w:rsidRPr="007851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="00E02275"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</w:t>
            </w:r>
            <w:r w:rsidR="00C5220B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="00C5220B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64AD0611" w14:textId="77777777" w:rsidR="00AD521C" w:rsidRPr="007851CE" w:rsidRDefault="0072228B" w:rsidP="007222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สรุปผลการสัมภาษณ์</w:t>
            </w:r>
          </w:p>
          <w:p w14:paraId="5CCE9DD4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  <w:r w:rsidR="00AD521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  <w:r w:rsidR="00C5220B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  <w:p w14:paraId="7D89BE2E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2851E7B1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69324A3D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4956F74D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285A2974" w14:textId="77777777" w:rsidR="00E02275" w:rsidRPr="007851CE" w:rsidRDefault="00E02275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</w:p>
          <w:p w14:paraId="25F510DF" w14:textId="77777777" w:rsidR="00E02275" w:rsidRPr="007851CE" w:rsidRDefault="00E02275" w:rsidP="007222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950AA9" w14:textId="77777777" w:rsidR="0072228B" w:rsidRPr="007851CE" w:rsidRDefault="00D31DD7" w:rsidP="0072228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01C6D276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  <w:p w14:paraId="43849CE8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51845849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5D3BB77E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</w:t>
            </w:r>
            <w:r w:rsidR="00AD521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</w:t>
            </w:r>
          </w:p>
          <w:p w14:paraId="56FB47D8" w14:textId="77777777" w:rsidR="0072228B" w:rsidRPr="007851CE" w:rsidRDefault="0072228B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0018F7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ข้อคำถาม</w:t>
            </w:r>
            <w:r w:rsidR="00E02275" w:rsidRPr="007851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="00E02275"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7BCA79FE" w14:textId="77777777" w:rsidR="00FE1F70" w:rsidRPr="007851CE" w:rsidRDefault="00FE1F70" w:rsidP="00FE1F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สรุปผลการสัมภาษณ์</w:t>
            </w:r>
          </w:p>
          <w:p w14:paraId="21B7034E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05069A49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695998EA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</w:t>
            </w:r>
            <w:r w:rsidR="00C945E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  <w:p w14:paraId="2D4C4444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  <w:p w14:paraId="61E3B6D3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</w:p>
          <w:p w14:paraId="77E9997C" w14:textId="77777777" w:rsidR="00E02275" w:rsidRPr="007851CE" w:rsidRDefault="00E02275" w:rsidP="00FE1F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</w:t>
            </w:r>
          </w:p>
          <w:p w14:paraId="57B22C45" w14:textId="77777777" w:rsidR="00E02275" w:rsidRDefault="00E02275" w:rsidP="00FE1F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9594794" w14:textId="77777777" w:rsidR="0066407F" w:rsidRPr="007851CE" w:rsidRDefault="0066407F" w:rsidP="00FE1F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11BE3EA" w14:textId="77777777" w:rsidR="00FE1F70" w:rsidRPr="007851CE" w:rsidRDefault="00FE1F70" w:rsidP="00FE1F7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ข้อค้นพบ</w:t>
            </w:r>
          </w:p>
          <w:p w14:paraId="4603581B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  <w:p w14:paraId="0957E452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0BDECF78" w14:textId="77777777" w:rsidR="00FE1F70" w:rsidRPr="007851CE" w:rsidRDefault="00FE1F70" w:rsidP="00FE1F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</w:p>
          <w:p w14:paraId="7DC9F27A" w14:textId="77777777" w:rsidR="0072228B" w:rsidRPr="007851CE" w:rsidRDefault="00FE1F70" w:rsidP="0072228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  <w:r w:rsidR="00E923EC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  <w:p w14:paraId="476821E3" w14:textId="77777777" w:rsidR="00E02275" w:rsidRPr="007851CE" w:rsidRDefault="00E02275" w:rsidP="0072228B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  <w:p w14:paraId="00E8ED24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ข้อคำถาม 3. 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</w:t>
            </w:r>
          </w:p>
          <w:p w14:paraId="02DE323B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สรุปผลการสัมภาษณ์</w:t>
            </w:r>
          </w:p>
          <w:p w14:paraId="2139C519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......................................................................................................................................................,................</w:t>
            </w:r>
          </w:p>
          <w:p w14:paraId="404B0FE2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AAD1A59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DD87DD4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5602260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413C087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4CDB411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281AC6B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23C06036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2637BB34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3158D96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2CE58936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 ............................................................................................................................</w:t>
            </w:r>
          </w:p>
          <w:p w14:paraId="7CCDAEA9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B2859F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ข้อคำถาม 4. 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</w:t>
            </w:r>
          </w:p>
          <w:p w14:paraId="50BD2B42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สรุปผลการสัมภาษณ์</w:t>
            </w:r>
          </w:p>
          <w:p w14:paraId="04315E9E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5078C7E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DA5A759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711D8A0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22B03D0E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5E230E23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1E23C92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F3A5712" w14:textId="77777777" w:rsidR="00E923EC" w:rsidRPr="007851CE" w:rsidRDefault="00E923EC" w:rsidP="00E923E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5C2B49EC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03BFC14C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E673CED" w14:textId="77777777" w:rsidR="00E923EC" w:rsidRPr="007851CE" w:rsidRDefault="00E923EC" w:rsidP="00E923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9993268" w14:textId="77777777" w:rsidR="00E923EC" w:rsidRPr="007851CE" w:rsidRDefault="00E923EC" w:rsidP="00E923EC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552F7F3F" w14:textId="77777777" w:rsidR="00EA470E" w:rsidRPr="0066407F" w:rsidRDefault="00E923EC" w:rsidP="00210DF8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A3167F5" w14:textId="77777777" w:rsidR="00E923EC" w:rsidRPr="007851CE" w:rsidRDefault="00E923EC" w:rsidP="00210DF8">
            <w:pPr>
              <w:rPr>
                <w:rFonts w:ascii="TH SarabunPSK" w:eastAsia="EucrosiaUPC" w:hAnsi="TH SarabunPSK" w:cs="TH SarabunPSK"/>
                <w:sz w:val="40"/>
                <w:szCs w:val="40"/>
                <w:cs/>
              </w:rPr>
            </w:pPr>
          </w:p>
        </w:tc>
      </w:tr>
      <w:tr w:rsidR="00E923EC" w:rsidRPr="007851CE" w14:paraId="5E3407D8" w14:textId="77777777" w:rsidTr="00DE191F">
        <w:tc>
          <w:tcPr>
            <w:tcW w:w="9975" w:type="dxa"/>
          </w:tcPr>
          <w:p w14:paraId="393E2C55" w14:textId="77777777" w:rsidR="00E923EC" w:rsidRPr="007851CE" w:rsidRDefault="00E923EC" w:rsidP="007D6434">
            <w:pPr>
              <w:jc w:val="center"/>
              <w:rPr>
                <w:rFonts w:ascii="TH SarabunPSK" w:hAnsi="TH SarabunPSK" w:cs="TH SarabunPSK"/>
              </w:rPr>
            </w:pPr>
            <w:r w:rsidRPr="007851CE">
              <w:rPr>
                <w:rFonts w:ascii="TH SarabunPSK" w:hAnsi="TH SarabunPSK" w:cs="TH SarabunPSK"/>
                <w:szCs w:val="22"/>
                <w:cs/>
              </w:rPr>
              <w:lastRenderedPageBreak/>
              <w:br w:type="page"/>
            </w:r>
          </w:p>
          <w:p w14:paraId="2137909F" w14:textId="77777777" w:rsidR="00E923EC" w:rsidRPr="0066407F" w:rsidRDefault="00E40CAC" w:rsidP="007D643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6640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lastRenderedPageBreak/>
              <w:t>ผลการประเมินคุณภาพภาพรวม</w:t>
            </w:r>
          </w:p>
          <w:p w14:paraId="58808C15" w14:textId="69825748" w:rsidR="009315F8" w:rsidRDefault="009315F8" w:rsidP="007D6434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568AE4D5" w14:textId="53675A7F" w:rsidR="009315F8" w:rsidRPr="007851CE" w:rsidRDefault="00A62C33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15F8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A6978C9" wp14:editId="5B9FD75E">
                      <wp:simplePos x="0" y="0"/>
                      <wp:positionH relativeFrom="margin">
                        <wp:posOffset>381000</wp:posOffset>
                      </wp:positionH>
                      <wp:positionV relativeFrom="paragraph">
                        <wp:posOffset>13970</wp:posOffset>
                      </wp:positionV>
                      <wp:extent cx="898525" cy="375920"/>
                      <wp:effectExtent l="0" t="0" r="15875" b="24130"/>
                      <wp:wrapNone/>
                      <wp:docPr id="7" name="Round Diagonal Corner 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8525" cy="37592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23CC3C6" w14:textId="77777777" w:rsidR="00ED6C0E" w:rsidRDefault="00ED6C0E" w:rsidP="009315F8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IU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978C9" id="Round Diagonal Corner Rectangle 66" o:spid="_x0000_s1040" style="position:absolute;left:0;text-align:left;margin-left:30pt;margin-top:1.1pt;width:70.75pt;height:29.6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98525,375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" adj="-11796480,,5400" path="m62655,l898525,r,l898525,313265v,34603,-28052,62655,-62655,62655l,375920r,l,62655c,28052,28052,,62655,xe" fillcolor="window" strokecolor="#70ad47" strokeweight="1pt">
                      <v:stroke joinstyle="miter"/>
                      <v:formulas/>
                      <v:path arrowok="t" o:connecttype="custom" o:connectlocs="62655,0;898525,0;898525,0;898525,313265;835870,375920;0,375920;0,375920;0,62655;62655,0" o:connectangles="0,0,0,0,0,0,0,0,0" textboxrect="0,0,898525,375920"/>
                      <v:textbox>
                        <w:txbxContent>
                          <w:p w14:paraId="023CC3C6" w14:textId="77777777" w:rsidR="00ED6C0E" w:rsidRDefault="00ED6C0E" w:rsidP="009315F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IU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315F8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F655E0C" wp14:editId="4E6339FD">
                      <wp:simplePos x="0" y="0"/>
                      <wp:positionH relativeFrom="margin">
                        <wp:posOffset>1325245</wp:posOffset>
                      </wp:positionH>
                      <wp:positionV relativeFrom="paragraph">
                        <wp:posOffset>12065</wp:posOffset>
                      </wp:positionV>
                      <wp:extent cx="4548505" cy="368300"/>
                      <wp:effectExtent l="0" t="0" r="23495" b="12700"/>
                      <wp:wrapNone/>
                      <wp:docPr id="8" name="Round Diagonal Corner 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8505" cy="36830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F01DD0C" w14:textId="77777777" w:rsidR="00ED6C0E" w:rsidRPr="00AB309E" w:rsidRDefault="00ED6C0E" w:rsidP="009315F8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ผลิตภัณฑ์และการบริการ</w:t>
                                  </w:r>
                                  <w:r w:rsidRPr="00AB309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55E0C" id="Round Diagonal Corner Rectangle 67" o:spid="_x0000_s1041" style="position:absolute;left:0;text-align:left;margin-left:104.35pt;margin-top:.95pt;width:358.15pt;height:29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548505,36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" adj="-11796480,,5400" path="m61385,l4548505,r,l4548505,306915v,33902,-27483,61385,-61385,61385l,368300r,l,61385c,27483,27483,,61385,xe" fillcolor="window" strokecolor="#70ad47" strokeweight="1pt">
                      <v:stroke joinstyle="miter"/>
                      <v:formulas/>
                      <v:path arrowok="t" o:connecttype="custom" o:connectlocs="61385,0;4548505,0;4548505,0;4548505,306915;4487120,368300;0,368300;0,368300;0,61385;61385,0" o:connectangles="0,0,0,0,0,0,0,0,0" textboxrect="0,0,4548505,368300"/>
                      <v:textbox>
                        <w:txbxContent>
                          <w:p w14:paraId="5F01DD0C" w14:textId="77777777" w:rsidR="00ED6C0E" w:rsidRPr="00AB309E" w:rsidRDefault="00ED6C0E" w:rsidP="009315F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ผลิตภัณฑ์และการบริการ</w:t>
                            </w:r>
                            <w:r w:rsidRPr="00AB30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BCC2A6D" w14:textId="1E160B4A" w:rsidR="003C3C76" w:rsidRDefault="003C3C76" w:rsidP="003C3C76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22846E4B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4D87ECCA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293EE67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02DCA46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7B5A5C9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3EA5FF5D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142697B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BD54D3A" w14:textId="77777777" w:rsidR="008C0BA3" w:rsidRPr="007851CE" w:rsidRDefault="008C0BA3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..........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315F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9315F8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</w:t>
            </w:r>
          </w:p>
          <w:p w14:paraId="71009717" w14:textId="77777777" w:rsidR="003C3C76" w:rsidRDefault="003C3C76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</w:p>
          <w:p w14:paraId="3EB13DD3" w14:textId="57B7AC41" w:rsidR="003C3C76" w:rsidRDefault="00A62C33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  <w:r w:rsidRPr="003C3C76">
              <w:rPr>
                <w:rFonts w:ascii="TH SarabunPSK" w:eastAsia="EucrosiaUPC" w:hAnsi="TH SarabunPSK" w:cs="TH SarabunPSK"/>
                <w:noProof/>
                <w:sz w:val="40"/>
                <w:szCs w:val="40"/>
                <w:cs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F504BC0" wp14:editId="6B83495F">
                      <wp:simplePos x="0" y="0"/>
                      <wp:positionH relativeFrom="margin">
                        <wp:posOffset>1306195</wp:posOffset>
                      </wp:positionH>
                      <wp:positionV relativeFrom="paragraph">
                        <wp:posOffset>4445</wp:posOffset>
                      </wp:positionV>
                      <wp:extent cx="4548505" cy="368300"/>
                      <wp:effectExtent l="0" t="0" r="23495" b="12700"/>
                      <wp:wrapNone/>
                      <wp:docPr id="16" name="Round Diagonal Corner 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8505" cy="36830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30DE88" w14:textId="77777777" w:rsidR="00ED6C0E" w:rsidRPr="00AB309E" w:rsidRDefault="00ED6C0E" w:rsidP="003C3C76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การ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บริหารจัดการของหน่วยงาน</w:t>
                                  </w:r>
                                  <w:r w:rsidRPr="00AB309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04BC0" id="_x0000_s1042" style="position:absolute;left:0;text-align:left;margin-left:102.85pt;margin-top:.35pt;width:358.15pt;height:29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548505,36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" adj="-11796480,,5400" path="m61385,l4548505,r,l4548505,306915v,33902,-27483,61385,-61385,61385l,368300r,l,61385c,27483,27483,,61385,xe" fillcolor="window" strokecolor="#70ad47" strokeweight="1pt">
                      <v:stroke joinstyle="miter"/>
                      <v:formulas/>
                      <v:path arrowok="t" o:connecttype="custom" o:connectlocs="61385,0;4548505,0;4548505,0;4548505,306915;4487120,368300;0,368300;0,368300;0,61385;61385,0" o:connectangles="0,0,0,0,0,0,0,0,0" textboxrect="0,0,4548505,368300"/>
                      <v:textbox>
                        <w:txbxContent>
                          <w:p w14:paraId="1E30DE88" w14:textId="77777777" w:rsidR="00ED6C0E" w:rsidRPr="00AB309E" w:rsidRDefault="00ED6C0E" w:rsidP="003C3C7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บริหารจัดการของหน่วยงาน</w:t>
                            </w:r>
                            <w:r w:rsidRPr="00AB30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3C3C76">
              <w:rPr>
                <w:rFonts w:ascii="TH SarabunPSK" w:eastAsia="EucrosiaUPC" w:hAnsi="TH SarabunPSK" w:cs="TH SarabunPSK"/>
                <w:noProof/>
                <w:sz w:val="40"/>
                <w:szCs w:val="40"/>
                <w:cs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BA5AB16" wp14:editId="70258C46">
                      <wp:simplePos x="0" y="0"/>
                      <wp:positionH relativeFrom="margin">
                        <wp:posOffset>361950</wp:posOffset>
                      </wp:positionH>
                      <wp:positionV relativeFrom="paragraph">
                        <wp:posOffset>6350</wp:posOffset>
                      </wp:positionV>
                      <wp:extent cx="898525" cy="375920"/>
                      <wp:effectExtent l="0" t="0" r="15875" b="24130"/>
                      <wp:wrapNone/>
                      <wp:docPr id="13" name="Round Diagonal Corner 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8525" cy="37592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B25611B" w14:textId="77777777" w:rsidR="00ED6C0E" w:rsidRDefault="00ED6C0E" w:rsidP="003C3C7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IU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5AB16" id="_x0000_s1043" style="position:absolute;left:0;text-align:left;margin-left:28.5pt;margin-top:.5pt;width:70.75pt;height:29.6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98525,375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" adj="-11796480,,5400" path="m62655,l898525,r,l898525,313265v,34603,-28052,62655,-62655,62655l,375920r,l,62655c,28052,28052,,62655,xe" fillcolor="window" strokecolor="#70ad47" strokeweight="1pt">
                      <v:stroke joinstyle="miter"/>
                      <v:formulas/>
                      <v:path arrowok="t" o:connecttype="custom" o:connectlocs="62655,0;898525,0;898525,0;898525,313265;835870,375920;0,375920;0,375920;0,62655;62655,0" o:connectangles="0,0,0,0,0,0,0,0,0" textboxrect="0,0,898525,375920"/>
                      <v:textbox>
                        <w:txbxContent>
                          <w:p w14:paraId="7B25611B" w14:textId="77777777" w:rsidR="00ED6C0E" w:rsidRDefault="00ED6C0E" w:rsidP="003C3C7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IU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.</w:t>
            </w:r>
          </w:p>
          <w:p w14:paraId="309D93DB" w14:textId="77777777" w:rsidR="003C3C76" w:rsidRDefault="003C3C76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</w:p>
          <w:p w14:paraId="283E07FC" w14:textId="77777777" w:rsidR="003C3C76" w:rsidRDefault="003C3C76" w:rsidP="003C3C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6EC516B3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A04CE29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565BB8F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AD92D6B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28B06539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227FF38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2376D413" w14:textId="77777777" w:rsidR="003C3C76" w:rsidRPr="007851CE" w:rsidRDefault="003C3C76" w:rsidP="003C3C7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</w:t>
            </w:r>
          </w:p>
          <w:p w14:paraId="20B29061" w14:textId="0F8B9DAE" w:rsidR="00E923EC" w:rsidRPr="007851CE" w:rsidRDefault="00A62C33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  <w:r w:rsidRPr="007851CE">
              <w:rPr>
                <w:rFonts w:ascii="TH SarabunPSK" w:hAnsi="TH SarabunPSK" w:cs="TH SarabunPSK"/>
                <w:noProof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6E1D412" wp14:editId="34716C59">
                      <wp:simplePos x="0" y="0"/>
                      <wp:positionH relativeFrom="margin">
                        <wp:posOffset>495300</wp:posOffset>
                      </wp:positionH>
                      <wp:positionV relativeFrom="paragraph">
                        <wp:posOffset>280670</wp:posOffset>
                      </wp:positionV>
                      <wp:extent cx="898525" cy="375920"/>
                      <wp:effectExtent l="0" t="0" r="15875" b="24130"/>
                      <wp:wrapNone/>
                      <wp:docPr id="68" name="Round Diagonal Corner 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8525" cy="37592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7D4A1B" w14:textId="77777777" w:rsidR="00ED6C0E" w:rsidRDefault="00ED6C0E" w:rsidP="00394737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SDU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6"/>
                                      <w:szCs w:val="36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QA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1D412" id="Round Diagonal Corner Rectangle 68" o:spid="_x0000_s1044" style="position:absolute;left:0;text-align:left;margin-left:39pt;margin-top:22.1pt;width:70.75pt;height:29.6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98525,375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" adj="-11796480,,5400" path="m62655,l898525,r,l898525,313265v,34603,-28052,62655,-62655,62655l,375920r,l,62655c,28052,28052,,62655,xe" fillcolor="window" strokecolor="#70ad47" strokeweight="1pt">
                      <v:stroke joinstyle="miter"/>
                      <v:formulas/>
                      <v:path arrowok="t" o:connecttype="custom" o:connectlocs="62655,0;898525,0;898525,0;898525,313265;835870,375920;0,375920;0,375920;0,62655;62655,0" o:connectangles="0,0,0,0,0,0,0,0,0" textboxrect="0,0,898525,375920"/>
                      <v:textbox>
                        <w:txbxContent>
                          <w:p w14:paraId="4B7D4A1B" w14:textId="77777777" w:rsidR="00ED6C0E" w:rsidRDefault="00ED6C0E" w:rsidP="0039473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SDU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QA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851CE">
              <w:rPr>
                <w:rFonts w:ascii="TH SarabunPSK" w:hAnsi="TH SarabunPSK" w:cs="TH SarabunPSK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005BD15D" wp14:editId="7A2CDD3F">
                      <wp:simplePos x="0" y="0"/>
                      <wp:positionH relativeFrom="margin">
                        <wp:posOffset>1447800</wp:posOffset>
                      </wp:positionH>
                      <wp:positionV relativeFrom="paragraph">
                        <wp:posOffset>274320</wp:posOffset>
                      </wp:positionV>
                      <wp:extent cx="4548505" cy="368300"/>
                      <wp:effectExtent l="0" t="0" r="23495" b="12700"/>
                      <wp:wrapNone/>
                      <wp:docPr id="69" name="Round Diagonal Corner 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8505" cy="368300"/>
                              </a:xfrm>
                              <a:prstGeom prst="round2Diag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F2DC71E" w14:textId="77777777" w:rsidR="00ED6C0E" w:rsidRPr="00AB309E" w:rsidRDefault="00ED6C0E" w:rsidP="00394737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ภาพรวมการประเมินคุณภาพการศึกษาภายในของ...........................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BD15D" id="Round Diagonal Corner Rectangle 69" o:spid="_x0000_s1045" style="position:absolute;left:0;text-align:left;margin-left:114pt;margin-top:21.6pt;width:358.15pt;height:29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548505,368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" adj="-11796480,,5400" path="m61385,l4548505,r,l4548505,306915v,33902,-27483,61385,-61385,61385l,368300r,l,61385c,27483,27483,,61385,xe" fillcolor="window" strokecolor="#70ad47" strokeweight="1pt">
                      <v:stroke joinstyle="miter"/>
                      <v:formulas/>
                      <v:path arrowok="t" o:connecttype="custom" o:connectlocs="61385,0;4548505,0;4548505,0;4548505,306915;4487120,368300;0,368300;0,368300;0,61385;61385,0" o:connectangles="0,0,0,0,0,0,0,0,0" textboxrect="0,0,4548505,368300"/>
                      <v:textbox>
                        <w:txbxContent>
                          <w:p w14:paraId="6F2DC71E" w14:textId="77777777" w:rsidR="00ED6C0E" w:rsidRPr="00AB309E" w:rsidRDefault="00ED6C0E" w:rsidP="0039473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ภาพรวมการประเมินคุณภาพการศึกษาภายในของ...........................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7D59AAE8" w14:textId="77777777" w:rsidR="00E923EC" w:rsidRPr="007851CE" w:rsidRDefault="00E923EC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</w:p>
          <w:p w14:paraId="73FE8608" w14:textId="77777777" w:rsidR="00E923EC" w:rsidRPr="007851CE" w:rsidRDefault="00E923EC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</w:rPr>
            </w:pPr>
          </w:p>
          <w:p w14:paraId="0668D593" w14:textId="77777777" w:rsidR="00704109" w:rsidRDefault="00394737" w:rsidP="007D64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ข้อค้นพบ</w:t>
            </w:r>
          </w:p>
          <w:p w14:paraId="7ED614D5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75EA2490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289ABD0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6911C02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7EC6392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72B4D8FD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1EF552E8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47A3E76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20BB06D7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42023501" w14:textId="77777777" w:rsidR="00394737" w:rsidRPr="007851CE" w:rsidRDefault="00394737" w:rsidP="007D64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69B84B77" w14:textId="77777777" w:rsidR="00E923EC" w:rsidRPr="007851CE" w:rsidRDefault="00394737" w:rsidP="007D6434">
            <w:pPr>
              <w:jc w:val="center"/>
              <w:rPr>
                <w:rFonts w:ascii="TH SarabunPSK" w:eastAsia="EucrosiaUPC" w:hAnsi="TH SarabunPSK" w:cs="TH SarabunPSK"/>
                <w:sz w:val="40"/>
                <w:szCs w:val="40"/>
                <w:cs/>
              </w:rPr>
            </w:pPr>
            <w:r w:rsidRPr="007851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704109" w:rsidRPr="007851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</w:t>
            </w:r>
          </w:p>
        </w:tc>
      </w:tr>
    </w:tbl>
    <w:p w14:paraId="0D1DCDBA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4B6A0D65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3E90B7B4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50E45054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61EA7B7C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7B901D22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62BAA06E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2CA97833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7C750701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309AA055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3705B72B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7150C1BD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422556B0" w14:textId="77777777" w:rsidR="007851CE" w:rsidRPr="007851CE" w:rsidRDefault="007851CE" w:rsidP="00B14AA5">
      <w:pPr>
        <w:rPr>
          <w:rFonts w:ascii="TH SarabunPSK" w:hAnsi="TH SarabunPSK" w:cs="TH SarabunPSK"/>
        </w:rPr>
      </w:pPr>
    </w:p>
    <w:p w14:paraId="2D7B6E7D" w14:textId="633D4D25" w:rsidR="007851CE" w:rsidRPr="007851CE" w:rsidRDefault="00BB6762" w:rsidP="00B14AA5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/>
          <w:cs/>
        </w:rPr>
        <w:br/>
      </w:r>
    </w:p>
    <w:p w14:paraId="734A6F00" w14:textId="28731717" w:rsidR="007851CE" w:rsidRDefault="00BB6762" w:rsidP="007851C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sz w:val="52"/>
          <w:szCs w:val="52"/>
          <w:cs/>
        </w:rPr>
        <w:br/>
      </w:r>
      <w:r w:rsidR="007851CE" w:rsidRPr="007851CE">
        <w:rPr>
          <w:rFonts w:ascii="TH SarabunPSK" w:hAnsi="TH SarabunPSK" w:cs="TH SarabunPSK"/>
          <w:b/>
          <w:bCs/>
          <w:sz w:val="52"/>
          <w:szCs w:val="52"/>
          <w:cs/>
        </w:rPr>
        <w:t>ภาคผนวก</w:t>
      </w:r>
    </w:p>
    <w:p w14:paraId="099138AE" w14:textId="77777777" w:rsidR="007851CE" w:rsidRPr="007851CE" w:rsidRDefault="007851CE" w:rsidP="007851CE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(ถ้ามี อาทิ คำสั่ง กำหนดการตรวจประเมิน</w:t>
      </w:r>
      <w:r w:rsidR="00E3427A"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27A">
        <w:rPr>
          <w:rFonts w:ascii="TH SarabunPSK" w:hAnsi="TH SarabunPSK" w:cs="TH SarabunPSK" w:hint="cs"/>
          <w:sz w:val="32"/>
          <w:szCs w:val="32"/>
          <w:cs/>
        </w:rPr>
        <w:t>รูป</w:t>
      </w:r>
      <w:r>
        <w:rPr>
          <w:rFonts w:ascii="TH SarabunPSK" w:hAnsi="TH SarabunPSK" w:cs="TH SarabunPSK" w:hint="cs"/>
          <w:sz w:val="32"/>
          <w:szCs w:val="32"/>
          <w:cs/>
        </w:rPr>
        <w:t>ภาพ</w:t>
      </w:r>
      <w:r w:rsidR="00E3427A">
        <w:rPr>
          <w:rFonts w:ascii="TH SarabunPSK" w:hAnsi="TH SarabunPSK" w:cs="TH SarabunPSK" w:hint="cs"/>
          <w:sz w:val="32"/>
          <w:szCs w:val="32"/>
          <w:cs/>
        </w:rPr>
        <w:t>ที่เกี่ยวข้อง)</w:t>
      </w:r>
    </w:p>
    <w:sectPr w:rsidR="007851CE" w:rsidRPr="007851CE" w:rsidSect="004142D8">
      <w:headerReference w:type="default" r:id="rId7"/>
      <w:pgSz w:w="11907" w:h="16840" w:code="9"/>
      <w:pgMar w:top="1440" w:right="1440" w:bottom="1440" w:left="1440" w:header="4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67C42" w14:textId="77777777" w:rsidR="005A44E3" w:rsidRDefault="005A44E3" w:rsidP="004142D8">
      <w:pPr>
        <w:spacing w:after="0" w:line="240" w:lineRule="auto"/>
      </w:pPr>
      <w:r>
        <w:separator/>
      </w:r>
    </w:p>
  </w:endnote>
  <w:endnote w:type="continuationSeparator" w:id="0">
    <w:p w14:paraId="3091D58C" w14:textId="77777777" w:rsidR="005A44E3" w:rsidRDefault="005A44E3" w:rsidP="0041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24F5A" w14:textId="77777777" w:rsidR="005A44E3" w:rsidRDefault="005A44E3" w:rsidP="004142D8">
      <w:pPr>
        <w:spacing w:after="0" w:line="240" w:lineRule="auto"/>
      </w:pPr>
      <w:r>
        <w:separator/>
      </w:r>
    </w:p>
  </w:footnote>
  <w:footnote w:type="continuationSeparator" w:id="0">
    <w:p w14:paraId="25415A1A" w14:textId="77777777" w:rsidR="005A44E3" w:rsidRDefault="005A44E3" w:rsidP="00414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0CE88" w14:textId="77777777" w:rsidR="00ED6C0E" w:rsidRPr="004142D8" w:rsidRDefault="00ED6C0E" w:rsidP="004142D8">
    <w:pPr>
      <w:pStyle w:val="Header"/>
      <w:ind w:right="-693"/>
      <w:jc w:val="right"/>
      <w:rPr>
        <w:rFonts w:ascii="TH SarabunPSK" w:hAnsi="TH SarabunPSK" w:cs="TH SarabunPSK"/>
        <w:sz w:val="28"/>
        <w:cs/>
      </w:rPr>
    </w:pPr>
    <w:r>
      <w:rPr>
        <w:rFonts w:ascii="TH SarabunPSK" w:hAnsi="TH SarabunPSK" w:cs="TH SarabunPSK" w:hint="cs"/>
        <w:sz w:val="28"/>
        <w:cs/>
      </w:rPr>
      <w:t>แบบรายงานผลการตรวจประเมินคุณภาพการศึกษาภายใน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195"/>
    <w:multiLevelType w:val="hybridMultilevel"/>
    <w:tmpl w:val="E6700C66"/>
    <w:lvl w:ilvl="0" w:tplc="21AE75D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C0B87"/>
    <w:multiLevelType w:val="hybridMultilevel"/>
    <w:tmpl w:val="2AEA9A94"/>
    <w:lvl w:ilvl="0" w:tplc="CF9659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1A707A9A"/>
    <w:multiLevelType w:val="multilevel"/>
    <w:tmpl w:val="0CC8B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7C7252"/>
    <w:multiLevelType w:val="hybridMultilevel"/>
    <w:tmpl w:val="ACFA6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565BF"/>
    <w:multiLevelType w:val="multilevel"/>
    <w:tmpl w:val="4FE80EC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5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5D124D24"/>
    <w:multiLevelType w:val="hybridMultilevel"/>
    <w:tmpl w:val="C7DAAEC8"/>
    <w:lvl w:ilvl="0" w:tplc="B8D2DD6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35420"/>
    <w:multiLevelType w:val="multilevel"/>
    <w:tmpl w:val="83CCC2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1017B3A"/>
    <w:multiLevelType w:val="multilevel"/>
    <w:tmpl w:val="22BE3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C0513BE"/>
    <w:multiLevelType w:val="hybridMultilevel"/>
    <w:tmpl w:val="4632544A"/>
    <w:lvl w:ilvl="0" w:tplc="3110AE38">
      <w:start w:val="1"/>
      <w:numFmt w:val="decimal"/>
      <w:lvlText w:val="%1."/>
      <w:lvlJc w:val="left"/>
      <w:pPr>
        <w:ind w:left="1008" w:hanging="360"/>
      </w:pPr>
      <w:rPr>
        <w:rFonts w:ascii="TH SarabunPSK" w:hAnsi="TH SarabunPSK" w:cs="TH SarabunPSK" w:hint="default"/>
        <w:b w:val="0"/>
        <w:bCs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7F"/>
    <w:rsid w:val="00007B23"/>
    <w:rsid w:val="0001022C"/>
    <w:rsid w:val="0004583E"/>
    <w:rsid w:val="000D6CD8"/>
    <w:rsid w:val="001475A0"/>
    <w:rsid w:val="00154CAB"/>
    <w:rsid w:val="00157178"/>
    <w:rsid w:val="00192F21"/>
    <w:rsid w:val="00193CEB"/>
    <w:rsid w:val="001A0B94"/>
    <w:rsid w:val="001A45EF"/>
    <w:rsid w:val="001C3DD7"/>
    <w:rsid w:val="001F3CDF"/>
    <w:rsid w:val="00210DF8"/>
    <w:rsid w:val="00265A7E"/>
    <w:rsid w:val="0029513D"/>
    <w:rsid w:val="002B367F"/>
    <w:rsid w:val="002D3D93"/>
    <w:rsid w:val="00394737"/>
    <w:rsid w:val="003C3C76"/>
    <w:rsid w:val="004142D8"/>
    <w:rsid w:val="00436F51"/>
    <w:rsid w:val="0047049D"/>
    <w:rsid w:val="004D196C"/>
    <w:rsid w:val="004F0AAB"/>
    <w:rsid w:val="005122C9"/>
    <w:rsid w:val="00531A1D"/>
    <w:rsid w:val="00556D1F"/>
    <w:rsid w:val="005852DA"/>
    <w:rsid w:val="005A44E3"/>
    <w:rsid w:val="005B6E11"/>
    <w:rsid w:val="005C61FD"/>
    <w:rsid w:val="006179A2"/>
    <w:rsid w:val="0066407F"/>
    <w:rsid w:val="00672384"/>
    <w:rsid w:val="006A722A"/>
    <w:rsid w:val="006C617D"/>
    <w:rsid w:val="006E0F07"/>
    <w:rsid w:val="00704109"/>
    <w:rsid w:val="0072228B"/>
    <w:rsid w:val="0077136C"/>
    <w:rsid w:val="007851CE"/>
    <w:rsid w:val="007C3EBA"/>
    <w:rsid w:val="007D6434"/>
    <w:rsid w:val="007E23A0"/>
    <w:rsid w:val="007F3D72"/>
    <w:rsid w:val="007F46D2"/>
    <w:rsid w:val="007F48FB"/>
    <w:rsid w:val="007F64D2"/>
    <w:rsid w:val="0081138D"/>
    <w:rsid w:val="008677D5"/>
    <w:rsid w:val="008C0BA3"/>
    <w:rsid w:val="008F49E9"/>
    <w:rsid w:val="0091342C"/>
    <w:rsid w:val="00925A0C"/>
    <w:rsid w:val="009315F8"/>
    <w:rsid w:val="00972E2A"/>
    <w:rsid w:val="009A076E"/>
    <w:rsid w:val="009C6DA4"/>
    <w:rsid w:val="00A10A91"/>
    <w:rsid w:val="00A141FE"/>
    <w:rsid w:val="00A62C33"/>
    <w:rsid w:val="00AB309E"/>
    <w:rsid w:val="00AD521C"/>
    <w:rsid w:val="00AE27D5"/>
    <w:rsid w:val="00AF2CA4"/>
    <w:rsid w:val="00B14AA5"/>
    <w:rsid w:val="00B165C8"/>
    <w:rsid w:val="00B34511"/>
    <w:rsid w:val="00B54A8C"/>
    <w:rsid w:val="00B82603"/>
    <w:rsid w:val="00B853C5"/>
    <w:rsid w:val="00BA2A01"/>
    <w:rsid w:val="00BA60C8"/>
    <w:rsid w:val="00BB6762"/>
    <w:rsid w:val="00BC777A"/>
    <w:rsid w:val="00BD53DC"/>
    <w:rsid w:val="00C30692"/>
    <w:rsid w:val="00C31BE3"/>
    <w:rsid w:val="00C5220B"/>
    <w:rsid w:val="00C71E89"/>
    <w:rsid w:val="00C945E8"/>
    <w:rsid w:val="00CB6FA7"/>
    <w:rsid w:val="00CD2DB6"/>
    <w:rsid w:val="00D31DD7"/>
    <w:rsid w:val="00D62877"/>
    <w:rsid w:val="00D71FA6"/>
    <w:rsid w:val="00D76B6C"/>
    <w:rsid w:val="00D864FA"/>
    <w:rsid w:val="00D974FD"/>
    <w:rsid w:val="00DA193B"/>
    <w:rsid w:val="00DE191F"/>
    <w:rsid w:val="00E02275"/>
    <w:rsid w:val="00E10C19"/>
    <w:rsid w:val="00E120AE"/>
    <w:rsid w:val="00E3427A"/>
    <w:rsid w:val="00E40CAC"/>
    <w:rsid w:val="00E41C33"/>
    <w:rsid w:val="00E67489"/>
    <w:rsid w:val="00E923EC"/>
    <w:rsid w:val="00EA1982"/>
    <w:rsid w:val="00EA470E"/>
    <w:rsid w:val="00ED6C0E"/>
    <w:rsid w:val="00F30818"/>
    <w:rsid w:val="00F4383A"/>
    <w:rsid w:val="00F5423D"/>
    <w:rsid w:val="00F70EF3"/>
    <w:rsid w:val="00FC4CDA"/>
    <w:rsid w:val="00FD241B"/>
    <w:rsid w:val="00FE1F70"/>
    <w:rsid w:val="00F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5B0A7"/>
  <w15:chartTrackingRefBased/>
  <w15:docId w15:val="{56FC5E14-209C-4A51-A6EF-C2D1777B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367F"/>
    <w:pPr>
      <w:spacing w:after="0" w:line="240" w:lineRule="auto"/>
      <w:ind w:left="720"/>
      <w:contextualSpacing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6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692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B14AA5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table" w:styleId="GridTable1Light">
    <w:name w:val="Grid Table 1 Light"/>
    <w:basedOn w:val="TableNormal"/>
    <w:uiPriority w:val="46"/>
    <w:rsid w:val="00F70EF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414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2D8"/>
  </w:style>
  <w:style w:type="paragraph" w:styleId="Footer">
    <w:name w:val="footer"/>
    <w:basedOn w:val="Normal"/>
    <w:link w:val="FooterChar"/>
    <w:uiPriority w:val="99"/>
    <w:unhideWhenUsed/>
    <w:rsid w:val="004142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2D8"/>
  </w:style>
  <w:style w:type="table" w:customStyle="1" w:styleId="TableGrid1">
    <w:name w:val="Table Grid1"/>
    <w:basedOn w:val="TableNormal"/>
    <w:next w:val="TableGrid"/>
    <w:uiPriority w:val="39"/>
    <w:rsid w:val="00DE191F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43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83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83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83A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Pijittra Phuangnak</cp:lastModifiedBy>
  <cp:revision>8</cp:revision>
  <cp:lastPrinted>2020-07-08T11:03:00Z</cp:lastPrinted>
  <dcterms:created xsi:type="dcterms:W3CDTF">2024-03-07T07:00:00Z</dcterms:created>
  <dcterms:modified xsi:type="dcterms:W3CDTF">2024-03-07T07:34:00Z</dcterms:modified>
</cp:coreProperties>
</file>